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B438C" w14:textId="77777777" w:rsidR="00537745" w:rsidRPr="00C2143A" w:rsidRDefault="00537745" w:rsidP="00537745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2143A">
        <w:rPr>
          <w:rFonts w:ascii="Times New Roman" w:hAnsi="Times New Roman" w:cs="Times New Roman"/>
          <w:b/>
          <w:sz w:val="32"/>
          <w:szCs w:val="32"/>
        </w:rPr>
        <w:t xml:space="preserve">BỆNH ÁN </w:t>
      </w:r>
    </w:p>
    <w:p w14:paraId="314B306C" w14:textId="77777777" w:rsidR="00537745" w:rsidRPr="00970D6A" w:rsidRDefault="00537745" w:rsidP="00BF7C28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Hành chính</w:t>
      </w:r>
    </w:p>
    <w:p w14:paraId="2C8D5B8E" w14:textId="7EC3810A" w:rsidR="00537745" w:rsidRPr="00970D6A" w:rsidRDefault="00537745" w:rsidP="00BF7C28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Họ và tên: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D3A05">
        <w:rPr>
          <w:rFonts w:ascii="Times New Roman" w:hAnsi="Times New Roman" w:cs="Times New Roman"/>
          <w:sz w:val="24"/>
          <w:szCs w:val="24"/>
        </w:rPr>
        <w:t>Trần Thị Thu Thanh</w:t>
      </w:r>
      <w:r w:rsidR="00101B5D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Giới tính: </w:t>
      </w:r>
      <w:r w:rsidR="006D3A05">
        <w:rPr>
          <w:rFonts w:ascii="Times New Roman" w:hAnsi="Times New Roman" w:cs="Times New Roman"/>
          <w:sz w:val="24"/>
          <w:szCs w:val="24"/>
        </w:rPr>
        <w:t>Nữ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Tuổi: </w:t>
      </w:r>
      <w:r w:rsidR="00101B5D">
        <w:rPr>
          <w:rFonts w:ascii="Times New Roman" w:hAnsi="Times New Roman" w:cs="Times New Roman"/>
          <w:sz w:val="24"/>
          <w:szCs w:val="24"/>
        </w:rPr>
        <w:t>6</w:t>
      </w:r>
      <w:r w:rsidR="00841679">
        <w:rPr>
          <w:rFonts w:ascii="Times New Roman" w:hAnsi="Times New Roman" w:cs="Times New Roman"/>
          <w:sz w:val="24"/>
          <w:szCs w:val="24"/>
        </w:rPr>
        <w:t>6</w:t>
      </w:r>
      <w:r w:rsidRPr="00970D6A">
        <w:rPr>
          <w:rFonts w:ascii="Times New Roman" w:hAnsi="Times New Roman" w:cs="Times New Roman"/>
          <w:sz w:val="24"/>
          <w:szCs w:val="24"/>
        </w:rPr>
        <w:t xml:space="preserve"> (19</w:t>
      </w:r>
      <w:r w:rsidR="00101B5D">
        <w:rPr>
          <w:rFonts w:ascii="Times New Roman" w:hAnsi="Times New Roman" w:cs="Times New Roman"/>
          <w:sz w:val="24"/>
          <w:szCs w:val="24"/>
        </w:rPr>
        <w:t>5</w:t>
      </w:r>
      <w:r w:rsidR="00841679">
        <w:rPr>
          <w:rFonts w:ascii="Times New Roman" w:hAnsi="Times New Roman" w:cs="Times New Roman"/>
          <w:sz w:val="24"/>
          <w:szCs w:val="24"/>
        </w:rPr>
        <w:t>6</w:t>
      </w:r>
      <w:r w:rsidRPr="00970D6A">
        <w:rPr>
          <w:rFonts w:ascii="Times New Roman" w:hAnsi="Times New Roman" w:cs="Times New Roman"/>
          <w:sz w:val="24"/>
          <w:szCs w:val="24"/>
        </w:rPr>
        <w:t>)</w:t>
      </w:r>
    </w:p>
    <w:p w14:paraId="45FE1287" w14:textId="09F1AD8D" w:rsidR="00537745" w:rsidRPr="00970D6A" w:rsidRDefault="00537745" w:rsidP="00BF7C28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Địa chỉ: </w:t>
      </w:r>
      <w:r w:rsidR="00841679">
        <w:rPr>
          <w:rFonts w:ascii="Times New Roman" w:hAnsi="Times New Roman" w:cs="Times New Roman"/>
          <w:sz w:val="24"/>
          <w:szCs w:val="24"/>
        </w:rPr>
        <w:t>Sóc Trăng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Nghề nghiệp: </w:t>
      </w:r>
      <w:r w:rsidR="00841679">
        <w:rPr>
          <w:rFonts w:ascii="Times New Roman" w:hAnsi="Times New Roman" w:cs="Times New Roman"/>
          <w:sz w:val="24"/>
          <w:szCs w:val="24"/>
        </w:rPr>
        <w:t>Nội trợ</w:t>
      </w:r>
    </w:p>
    <w:p w14:paraId="3F19AADF" w14:textId="41C425B9" w:rsidR="00537745" w:rsidRPr="00970D6A" w:rsidRDefault="00537745" w:rsidP="00BF7C28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Ngày nhập viện: </w:t>
      </w:r>
      <w:r w:rsidR="00841679">
        <w:rPr>
          <w:rFonts w:ascii="Times New Roman" w:hAnsi="Times New Roman" w:cs="Times New Roman"/>
          <w:sz w:val="24"/>
          <w:szCs w:val="24"/>
        </w:rPr>
        <w:t>11</w:t>
      </w:r>
      <w:r w:rsidRPr="00970D6A">
        <w:rPr>
          <w:rFonts w:ascii="Times New Roman" w:hAnsi="Times New Roman" w:cs="Times New Roman"/>
          <w:sz w:val="24"/>
          <w:szCs w:val="24"/>
        </w:rPr>
        <w:t>/0</w:t>
      </w:r>
      <w:r w:rsidR="00841679">
        <w:rPr>
          <w:rFonts w:ascii="Times New Roman" w:hAnsi="Times New Roman" w:cs="Times New Roman"/>
          <w:sz w:val="24"/>
          <w:szCs w:val="24"/>
        </w:rPr>
        <w:t>6</w:t>
      </w:r>
      <w:r w:rsidRPr="00970D6A">
        <w:rPr>
          <w:rFonts w:ascii="Times New Roman" w:hAnsi="Times New Roman" w:cs="Times New Roman"/>
          <w:sz w:val="24"/>
          <w:szCs w:val="24"/>
        </w:rPr>
        <w:t>/2022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Khoa: </w:t>
      </w:r>
      <w:r w:rsidR="008C2C72">
        <w:rPr>
          <w:rFonts w:ascii="Times New Roman" w:hAnsi="Times New Roman" w:cs="Times New Roman"/>
          <w:sz w:val="24"/>
          <w:szCs w:val="24"/>
        </w:rPr>
        <w:t xml:space="preserve">Nội </w:t>
      </w:r>
      <w:r w:rsidR="00841679">
        <w:rPr>
          <w:rFonts w:ascii="Times New Roman" w:hAnsi="Times New Roman" w:cs="Times New Roman"/>
          <w:sz w:val="24"/>
          <w:szCs w:val="24"/>
        </w:rPr>
        <w:t>Hô Hấp</w:t>
      </w:r>
      <w:r w:rsidRPr="00970D6A">
        <w:rPr>
          <w:rFonts w:ascii="Times New Roman" w:hAnsi="Times New Roman" w:cs="Times New Roman"/>
          <w:sz w:val="24"/>
          <w:szCs w:val="24"/>
        </w:rPr>
        <w:t>, BV Đại học Y Dược</w:t>
      </w:r>
    </w:p>
    <w:p w14:paraId="56BD0115" w14:textId="776158DB" w:rsidR="00537745" w:rsidRPr="00970D6A" w:rsidRDefault="00537745" w:rsidP="00BF7C28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Phòng: </w:t>
      </w:r>
      <w:r w:rsidR="00841679">
        <w:rPr>
          <w:rFonts w:ascii="Times New Roman" w:hAnsi="Times New Roman" w:cs="Times New Roman"/>
          <w:sz w:val="24"/>
          <w:szCs w:val="24"/>
        </w:rPr>
        <w:t>13-09A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>Giường: 0</w:t>
      </w:r>
      <w:r w:rsidR="0087432D">
        <w:rPr>
          <w:rFonts w:ascii="Times New Roman" w:hAnsi="Times New Roman" w:cs="Times New Roman"/>
          <w:sz w:val="24"/>
          <w:szCs w:val="24"/>
        </w:rPr>
        <w:t>1</w:t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Số hồ sơ: </w:t>
      </w:r>
      <w:r w:rsidR="00581AE3" w:rsidRPr="00581AE3">
        <w:rPr>
          <w:rFonts w:ascii="Times New Roman" w:hAnsi="Times New Roman" w:cs="Times New Roman"/>
          <w:sz w:val="24"/>
          <w:szCs w:val="24"/>
        </w:rPr>
        <w:t>B09-0013800</w:t>
      </w:r>
    </w:p>
    <w:p w14:paraId="2BDF54D4" w14:textId="77777777" w:rsidR="00537745" w:rsidRPr="00970D6A" w:rsidRDefault="00537745" w:rsidP="00BF7C2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C60675" w14:textId="730CC0E9" w:rsidR="00537745" w:rsidRPr="00970D6A" w:rsidRDefault="00537745" w:rsidP="00BF7C28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Lý do nhập viện: </w:t>
      </w:r>
      <w:r w:rsidR="00396F86">
        <w:rPr>
          <w:rFonts w:ascii="Times New Roman" w:hAnsi="Times New Roman" w:cs="Times New Roman"/>
          <w:sz w:val="24"/>
          <w:szCs w:val="24"/>
        </w:rPr>
        <w:t>Khó thở</w:t>
      </w:r>
      <w:r w:rsidRPr="00970D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F28E3F" w14:textId="77777777" w:rsidR="00537745" w:rsidRPr="00970D6A" w:rsidRDefault="00537745" w:rsidP="00BF7C28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47D543" w14:textId="77777777" w:rsidR="00537745" w:rsidRPr="00970D6A" w:rsidRDefault="00537745" w:rsidP="00BF7C28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Bệnh sử</w:t>
      </w:r>
    </w:p>
    <w:p w14:paraId="66F4F442" w14:textId="7C6A3624" w:rsidR="00771866" w:rsidRPr="00771866" w:rsidRDefault="00771866" w:rsidP="005267B7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Giới thiệu bệnh nền</w:t>
      </w:r>
    </w:p>
    <w:p w14:paraId="24F0AE57" w14:textId="341D6693" w:rsidR="005267B7" w:rsidRDefault="0004591F" w:rsidP="005267B7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Wingdings" w:hAnsi="Times New Roman" w:cs="Times New Roman"/>
          <w:sz w:val="24"/>
          <w:szCs w:val="24"/>
          <w:lang w:val="vi-VN"/>
        </w:rPr>
        <w:t>Ngày nhập viện: bệnh nhân</w:t>
      </w:r>
      <w:r w:rsidR="00264FB1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khoẻ mạnh,</w:t>
      </w:r>
      <w:r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đi khám tổng quát tại BV ĐHYD thì đột ngột </w:t>
      </w:r>
      <w:r w:rsidR="002947DA">
        <w:rPr>
          <w:rFonts w:ascii="Times New Roman" w:eastAsia="Wingdings" w:hAnsi="Times New Roman" w:cs="Times New Roman"/>
          <w:sz w:val="24"/>
          <w:szCs w:val="24"/>
          <w:lang w:val="vi-VN"/>
        </w:rPr>
        <w:t>khó thở</w:t>
      </w:r>
      <w:r w:rsidR="00993485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nhiều</w:t>
      </w:r>
      <w:r w:rsidR="002E6366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khi đang ngồi chờ khám,</w:t>
      </w:r>
      <w:r w:rsidR="00486690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khó thở 2 thì, thở ra khó khăn hơn,</w:t>
      </w:r>
      <w:r w:rsidR="00E7417F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kèm nặng ngực,</w:t>
      </w:r>
      <w:r w:rsidR="002E6366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</w:t>
      </w:r>
      <w:r w:rsidR="00993485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trong cơn khó thở bệnh nhân tỉnh táo, nói </w:t>
      </w:r>
      <w:r w:rsidR="007254B2">
        <w:rPr>
          <w:rFonts w:ascii="Times New Roman" w:eastAsia="Wingdings" w:hAnsi="Times New Roman" w:cs="Times New Roman"/>
          <w:sz w:val="24"/>
          <w:szCs w:val="24"/>
          <w:lang w:val="vi-VN"/>
        </w:rPr>
        <w:t>được câu ngắt quãng</w:t>
      </w:r>
      <w:r w:rsidR="0009218E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, tự xịt họng </w:t>
      </w:r>
      <w:r w:rsidR="00FD2B9D">
        <w:rPr>
          <w:rFonts w:ascii="Times New Roman" w:eastAsia="Wingdings" w:hAnsi="Times New Roman" w:cs="Times New Roman"/>
          <w:sz w:val="24"/>
          <w:szCs w:val="24"/>
          <w:lang w:val="vi-VN"/>
        </w:rPr>
        <w:t>1</w:t>
      </w:r>
      <w:r w:rsidR="0009218E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nhát Symbicort</w:t>
      </w:r>
      <w:r w:rsidR="00FF5E14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không giảm khó thở</w:t>
      </w:r>
      <w:r w:rsidR="00993485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</w:t>
      </w:r>
      <w:r w:rsidR="00F404AF">
        <w:rPr>
          <w:rFonts w:ascii="Wingdings" w:eastAsia="Wingdings" w:hAnsi="Wingdings" w:cs="Wingdings"/>
          <w:sz w:val="24"/>
          <w:szCs w:val="24"/>
        </w:rPr>
        <w:t>ð</w:t>
      </w:r>
      <w:r w:rsidR="005267B7">
        <w:rPr>
          <w:rFonts w:ascii="Times New Roman" w:hAnsi="Times New Roman" w:cs="Times New Roman"/>
          <w:sz w:val="24"/>
          <w:szCs w:val="24"/>
        </w:rPr>
        <w:t xml:space="preserve"> Nhập viện.</w:t>
      </w:r>
    </w:p>
    <w:p w14:paraId="0555B61C" w14:textId="0E6BE235" w:rsidR="00F12A40" w:rsidRDefault="00F12A40" w:rsidP="00F12A4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Có ai xịt nước hoa nồng? chất tẩy rửa?</w:t>
      </w:r>
    </w:p>
    <w:p w14:paraId="00F030AF" w14:textId="05E60143" w:rsidR="00025827" w:rsidRPr="003D35C1" w:rsidRDefault="00025827" w:rsidP="00F12A40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Di chuyển dần khó thở</w:t>
      </w:r>
      <w:r w:rsidR="003D35C1">
        <w:rPr>
          <w:rFonts w:ascii="Times New Roman" w:hAnsi="Times New Roman" w:cs="Times New Roman"/>
          <w:i/>
          <w:iCs/>
          <w:sz w:val="24"/>
          <w:szCs w:val="24"/>
          <w:lang w:val="vi-VN"/>
        </w:rPr>
        <w:t>?</w:t>
      </w:r>
    </w:p>
    <w:p w14:paraId="405CFEB2" w14:textId="05F63CB7" w:rsidR="005267B7" w:rsidRPr="00970D6A" w:rsidRDefault="005267B7" w:rsidP="005267B7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Trong quá trình bệnh, bệnh nhân không sốt,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A0E24">
        <w:rPr>
          <w:rFonts w:ascii="Times New Roman" w:hAnsi="Times New Roman" w:cs="Times New Roman"/>
          <w:sz w:val="24"/>
          <w:szCs w:val="24"/>
          <w:lang w:val="vi-VN"/>
        </w:rPr>
        <w:t xml:space="preserve">không ho, </w:t>
      </w:r>
      <w:r w:rsidR="008519CE">
        <w:rPr>
          <w:rFonts w:ascii="Times New Roman" w:hAnsi="Times New Roman" w:cs="Times New Roman"/>
          <w:sz w:val="24"/>
          <w:szCs w:val="24"/>
          <w:lang w:val="vi-VN"/>
        </w:rPr>
        <w:t xml:space="preserve">không khò khè, </w:t>
      </w:r>
      <w:r>
        <w:rPr>
          <w:rFonts w:ascii="Times New Roman" w:hAnsi="Times New Roman" w:cs="Times New Roman"/>
          <w:sz w:val="24"/>
          <w:szCs w:val="24"/>
        </w:rPr>
        <w:t xml:space="preserve">không đau ngực, không </w:t>
      </w:r>
      <w:r w:rsidRPr="00970D6A">
        <w:rPr>
          <w:rFonts w:ascii="Times New Roman" w:hAnsi="Times New Roman" w:cs="Times New Roman"/>
          <w:sz w:val="24"/>
          <w:szCs w:val="24"/>
        </w:rPr>
        <w:t>buồn nôn, nôn ói, không đau đầu, không hoa mắt chóng mặt, không hồi hộp, không đánh trống ngực, không đau bụng, không ợ hơi, ợ chua, không nóng rát sau xương ức, tiêu phân vàng đóng khuôn 1 lần/ngày, tiểu được, nước tiểu vàng trong, #1500ml/ngày, không yếu liệt chi,</w:t>
      </w:r>
      <w:r w:rsidR="00A47A17">
        <w:rPr>
          <w:rFonts w:ascii="Times New Roman" w:hAnsi="Times New Roman" w:cs="Times New Roman"/>
          <w:sz w:val="24"/>
          <w:szCs w:val="24"/>
          <w:lang w:val="vi-VN"/>
        </w:rPr>
        <w:t xml:space="preserve"> không chán ăn,</w:t>
      </w:r>
      <w:r w:rsidRPr="00970D6A">
        <w:rPr>
          <w:rFonts w:ascii="Times New Roman" w:hAnsi="Times New Roman" w:cs="Times New Roman"/>
          <w:sz w:val="24"/>
          <w:szCs w:val="24"/>
        </w:rPr>
        <w:t xml:space="preserve"> không sụt cân.</w:t>
      </w:r>
    </w:p>
    <w:p w14:paraId="6B15B42C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Tình trạng lúc nhập viện: </w:t>
      </w:r>
    </w:p>
    <w:p w14:paraId="0893066B" w14:textId="157B84CA" w:rsidR="005267B7" w:rsidRPr="00970D6A" w:rsidRDefault="005267B7" w:rsidP="005267B7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Sinh hiệu: Mạch: </w:t>
      </w:r>
      <w:r w:rsidR="00336459">
        <w:rPr>
          <w:rFonts w:ascii="Times New Roman" w:hAnsi="Times New Roman" w:cs="Times New Roman"/>
          <w:sz w:val="24"/>
          <w:szCs w:val="24"/>
          <w:lang w:val="vi-VN"/>
        </w:rPr>
        <w:t>109l</w:t>
      </w:r>
      <w:r w:rsidRPr="00970D6A">
        <w:rPr>
          <w:rFonts w:ascii="Times New Roman" w:hAnsi="Times New Roman" w:cs="Times New Roman"/>
          <w:sz w:val="24"/>
          <w:szCs w:val="24"/>
        </w:rPr>
        <w:t xml:space="preserve">/p, NT: </w:t>
      </w:r>
      <w:r>
        <w:rPr>
          <w:rFonts w:ascii="Times New Roman" w:hAnsi="Times New Roman" w:cs="Times New Roman"/>
          <w:sz w:val="24"/>
          <w:szCs w:val="24"/>
        </w:rPr>
        <w:t>2</w:t>
      </w:r>
      <w:r w:rsidR="008B120C">
        <w:rPr>
          <w:rFonts w:ascii="Times New Roman" w:hAnsi="Times New Roman" w:cs="Times New Roman"/>
          <w:sz w:val="24"/>
          <w:szCs w:val="24"/>
          <w:lang w:val="vi-VN"/>
        </w:rPr>
        <w:t>6l</w:t>
      </w:r>
      <w:r w:rsidRPr="00970D6A">
        <w:rPr>
          <w:rFonts w:ascii="Times New Roman" w:hAnsi="Times New Roman" w:cs="Times New Roman"/>
          <w:sz w:val="24"/>
          <w:szCs w:val="24"/>
        </w:rPr>
        <w:t>/p, HA: 1</w:t>
      </w:r>
      <w:r w:rsidR="00336459">
        <w:rPr>
          <w:rFonts w:ascii="Times New Roman" w:hAnsi="Times New Roman" w:cs="Times New Roman"/>
          <w:sz w:val="24"/>
          <w:szCs w:val="24"/>
          <w:lang w:val="vi-VN"/>
        </w:rPr>
        <w:t>3</w:t>
      </w:r>
      <w:r w:rsidRPr="00970D6A">
        <w:rPr>
          <w:rFonts w:ascii="Times New Roman" w:hAnsi="Times New Roman" w:cs="Times New Roman"/>
          <w:sz w:val="24"/>
          <w:szCs w:val="24"/>
        </w:rPr>
        <w:t>0/</w:t>
      </w:r>
      <w:r>
        <w:rPr>
          <w:rFonts w:ascii="Times New Roman" w:hAnsi="Times New Roman" w:cs="Times New Roman"/>
          <w:sz w:val="24"/>
          <w:szCs w:val="24"/>
        </w:rPr>
        <w:t>8</w:t>
      </w:r>
      <w:r w:rsidR="00336459">
        <w:rPr>
          <w:rFonts w:ascii="Times New Roman" w:hAnsi="Times New Roman" w:cs="Times New Roman"/>
          <w:sz w:val="24"/>
          <w:szCs w:val="24"/>
          <w:lang w:val="vi-VN"/>
        </w:rPr>
        <w:t>0</w:t>
      </w:r>
      <w:r w:rsidRPr="00970D6A">
        <w:rPr>
          <w:rFonts w:ascii="Times New Roman" w:hAnsi="Times New Roman" w:cs="Times New Roman"/>
          <w:sz w:val="24"/>
          <w:szCs w:val="24"/>
        </w:rPr>
        <w:t xml:space="preserve"> mmHg, NĐ: 37 độ</w:t>
      </w:r>
      <w:r w:rsidR="00F404AF">
        <w:rPr>
          <w:rFonts w:ascii="Times New Roman" w:hAnsi="Times New Roman" w:cs="Times New Roman"/>
          <w:sz w:val="24"/>
          <w:szCs w:val="24"/>
        </w:rPr>
        <w:t xml:space="preserve"> C</w:t>
      </w:r>
      <w:r w:rsidRPr="00970D6A">
        <w:rPr>
          <w:rFonts w:ascii="Times New Roman" w:hAnsi="Times New Roman" w:cs="Times New Roman"/>
          <w:sz w:val="24"/>
          <w:szCs w:val="24"/>
        </w:rPr>
        <w:t xml:space="preserve">, SpO2: </w:t>
      </w:r>
      <w:r w:rsidR="00E75601">
        <w:rPr>
          <w:rFonts w:ascii="Times New Roman" w:hAnsi="Times New Roman" w:cs="Times New Roman"/>
          <w:sz w:val="24"/>
          <w:szCs w:val="24"/>
          <w:lang w:val="vi-VN"/>
        </w:rPr>
        <w:t>100%</w:t>
      </w:r>
    </w:p>
    <w:p w14:paraId="0B69F271" w14:textId="5A168803" w:rsidR="005267B7" w:rsidRPr="00E75601" w:rsidRDefault="00E75601" w:rsidP="00E75601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5601">
        <w:rPr>
          <w:rFonts w:ascii="Times New Roman" w:hAnsi="Times New Roman" w:cs="Times New Roman"/>
          <w:sz w:val="24"/>
          <w:szCs w:val="24"/>
        </w:rPr>
        <w:t>Bệnh nhân tỉnh, nói ngắt quãng, ngồi thở nhanh co kéo, tim đều, phổi âm phế bào khó nghe.</w:t>
      </w:r>
    </w:p>
    <w:p w14:paraId="47F9193B" w14:textId="0E135A97" w:rsidR="00D23203" w:rsidRPr="00D23203" w:rsidRDefault="00D23203" w:rsidP="00D23203">
      <w:pPr>
        <w:pStyle w:val="oancuaDanhsach"/>
        <w:spacing w:after="0" w:line="276" w:lineRule="auto"/>
        <w:ind w:left="648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Có thể do tắc nghẽn nhiều nên khó nghe</w:t>
      </w:r>
    </w:p>
    <w:p w14:paraId="1761CCAA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Diễn tiến sau NV:</w:t>
      </w:r>
    </w:p>
    <w:p w14:paraId="191CEDF2" w14:textId="313AA67B" w:rsidR="005267B7" w:rsidRPr="00970D6A" w:rsidRDefault="005267B7" w:rsidP="005267B7">
      <w:pPr>
        <w:pStyle w:val="oancuaDanhsach"/>
        <w:numPr>
          <w:ilvl w:val="1"/>
          <w:numId w:val="6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Ngày </w:t>
      </w:r>
      <w:r>
        <w:rPr>
          <w:rFonts w:ascii="Times New Roman" w:hAnsi="Times New Roman" w:cs="Times New Roman"/>
          <w:sz w:val="24"/>
          <w:szCs w:val="24"/>
        </w:rPr>
        <w:t xml:space="preserve">1-2: </w:t>
      </w:r>
      <w:r w:rsidR="00495898">
        <w:rPr>
          <w:rFonts w:ascii="Times New Roman" w:hAnsi="Times New Roman" w:cs="Times New Roman"/>
          <w:sz w:val="24"/>
          <w:szCs w:val="24"/>
        </w:rPr>
        <w:t>hết khó thở</w:t>
      </w:r>
    </w:p>
    <w:p w14:paraId="05E12D51" w14:textId="12663A85" w:rsidR="005267B7" w:rsidRPr="00495898" w:rsidRDefault="005267B7" w:rsidP="00495898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1C51F6" w14:textId="77777777" w:rsidR="00537745" w:rsidRPr="00970D6A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810D0D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Tiền căn</w:t>
      </w:r>
    </w:p>
    <w:p w14:paraId="2CDE9EE4" w14:textId="77777777" w:rsidR="00537745" w:rsidRPr="00970D6A" w:rsidRDefault="00537745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Bản thân:</w:t>
      </w:r>
    </w:p>
    <w:p w14:paraId="73824B58" w14:textId="77777777" w:rsidR="00537745" w:rsidRPr="00970D6A" w:rsidRDefault="00537745" w:rsidP="00537745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Nội khoa:</w:t>
      </w:r>
    </w:p>
    <w:p w14:paraId="199A9083" w14:textId="77777777" w:rsidR="00704B7F" w:rsidRDefault="00570A52" w:rsidP="00537745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05618213"/>
      <w:r>
        <w:rPr>
          <w:rFonts w:ascii="Times New Roman" w:hAnsi="Times New Roman" w:cs="Times New Roman"/>
          <w:sz w:val="24"/>
          <w:szCs w:val="24"/>
        </w:rPr>
        <w:t xml:space="preserve">Hen phế quản </w:t>
      </w:r>
      <w:r w:rsidR="001F42F5">
        <w:rPr>
          <w:rFonts w:ascii="Times New Roman" w:hAnsi="Times New Roman" w:cs="Times New Roman"/>
          <w:sz w:val="24"/>
          <w:szCs w:val="24"/>
        </w:rPr>
        <w:t xml:space="preserve">chẩn đoán từ năm 10 tuổi, lúc nhỏ dùng thuốc viên cắt cơn không rõ loại, </w:t>
      </w:r>
      <w:r w:rsidR="004E151B">
        <w:rPr>
          <w:rFonts w:ascii="Times New Roman" w:hAnsi="Times New Roman" w:cs="Times New Roman"/>
          <w:sz w:val="24"/>
          <w:szCs w:val="24"/>
        </w:rPr>
        <w:t xml:space="preserve">hiện tại đang </w:t>
      </w:r>
      <w:r w:rsidR="004E151B" w:rsidRPr="004E151B">
        <w:rPr>
          <w:rFonts w:ascii="Times New Roman" w:hAnsi="Times New Roman" w:cs="Times New Roman"/>
          <w:sz w:val="24"/>
          <w:szCs w:val="24"/>
        </w:rPr>
        <w:t>đang điều trị</w:t>
      </w:r>
      <w:r w:rsidR="004E151B">
        <w:rPr>
          <w:rFonts w:ascii="Times New Roman" w:hAnsi="Times New Roman" w:cs="Times New Roman"/>
          <w:sz w:val="24"/>
          <w:szCs w:val="24"/>
        </w:rPr>
        <w:t xml:space="preserve"> ổn định</w:t>
      </w:r>
      <w:r w:rsidR="004E151B" w:rsidRPr="004E151B">
        <w:rPr>
          <w:rFonts w:ascii="Times New Roman" w:hAnsi="Times New Roman" w:cs="Times New Roman"/>
          <w:sz w:val="24"/>
          <w:szCs w:val="24"/>
        </w:rPr>
        <w:t xml:space="preserve"> ở BVĐKTW Cần Thơ </w:t>
      </w:r>
      <w:r w:rsidR="00F87293">
        <w:rPr>
          <w:rFonts w:ascii="Times New Roman" w:hAnsi="Times New Roman" w:cs="Times New Roman"/>
          <w:sz w:val="24"/>
          <w:szCs w:val="24"/>
        </w:rPr>
        <w:t>với Symbicort 2 nhát x 2 lần/ngày.</w:t>
      </w:r>
    </w:p>
    <w:p w14:paraId="23B4003B" w14:textId="0DDA73FF" w:rsidR="00F64404" w:rsidRPr="00BB5F19" w:rsidRDefault="00704B7F" w:rsidP="00704B7F">
      <w:pPr>
        <w:pStyle w:val="oancuaDanhsach"/>
        <w:spacing w:after="0" w:line="276" w:lineRule="auto"/>
        <w:ind w:left="1276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B5F19">
        <w:rPr>
          <w:rFonts w:ascii="Times New Roman" w:hAnsi="Times New Roman" w:cs="Times New Roman"/>
          <w:i/>
          <w:iCs/>
          <w:sz w:val="24"/>
          <w:szCs w:val="24"/>
        </w:rPr>
        <w:t xml:space="preserve">Có </w:t>
      </w:r>
      <w:r w:rsidR="00BB5F19" w:rsidRPr="00BB5F19">
        <w:rPr>
          <w:rFonts w:ascii="Times New Roman" w:hAnsi="Times New Roman" w:cs="Times New Roman"/>
          <w:i/>
          <w:iCs/>
          <w:sz w:val="24"/>
          <w:szCs w:val="24"/>
        </w:rPr>
        <w:t>lúc ngưng hay liên tục?</w:t>
      </w:r>
      <w:r w:rsidR="001E7072" w:rsidRPr="00BB5F1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BB5F19">
        <w:rPr>
          <w:rFonts w:ascii="Times New Roman" w:hAnsi="Times New Roman" w:cs="Times New Roman"/>
          <w:i/>
          <w:iCs/>
          <w:sz w:val="24"/>
          <w:szCs w:val="24"/>
        </w:rPr>
        <w:t>Triệu chứng năm 10 tuổi</w:t>
      </w:r>
      <w:r w:rsidR="00E55E08">
        <w:rPr>
          <w:rFonts w:ascii="Times New Roman" w:hAnsi="Times New Roman" w:cs="Times New Roman"/>
          <w:i/>
          <w:iCs/>
          <w:sz w:val="24"/>
          <w:szCs w:val="24"/>
        </w:rPr>
        <w:t xml:space="preserve">? Hô hấp </w:t>
      </w:r>
      <w:r w:rsidR="004C6C35">
        <w:rPr>
          <w:rFonts w:ascii="Times New Roman" w:hAnsi="Times New Roman" w:cs="Times New Roman"/>
          <w:i/>
          <w:iCs/>
          <w:sz w:val="24"/>
          <w:szCs w:val="24"/>
        </w:rPr>
        <w:t>kí?</w:t>
      </w:r>
    </w:p>
    <w:p w14:paraId="115FB7FC" w14:textId="77777777" w:rsidR="00F64404" w:rsidRDefault="00AC2B06" w:rsidP="00F64404">
      <w:pPr>
        <w:pStyle w:val="oancuaDanhsach"/>
        <w:numPr>
          <w:ilvl w:val="1"/>
          <w:numId w:val="6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Trong 4 tuần qua </w:t>
      </w:r>
      <w:r w:rsidR="005E5751">
        <w:rPr>
          <w:rFonts w:ascii="Times New Roman" w:hAnsi="Times New Roman" w:cs="Times New Roman"/>
          <w:sz w:val="24"/>
          <w:szCs w:val="24"/>
        </w:rPr>
        <w:t xml:space="preserve">bệnh nhân </w:t>
      </w:r>
      <w:r w:rsidR="005E5751" w:rsidRPr="00C53507">
        <w:rPr>
          <w:rFonts w:ascii="Times New Roman" w:hAnsi="Times New Roman" w:cs="Times New Roman"/>
          <w:b/>
          <w:sz w:val="24"/>
          <w:szCs w:val="24"/>
        </w:rPr>
        <w:t>không có triệu chứng</w:t>
      </w:r>
      <w:r w:rsidR="005E5751">
        <w:rPr>
          <w:rFonts w:ascii="Times New Roman" w:hAnsi="Times New Roman" w:cs="Times New Roman"/>
          <w:sz w:val="24"/>
          <w:szCs w:val="24"/>
        </w:rPr>
        <w:t xml:space="preserve"> ngày hay đêm, không </w:t>
      </w:r>
      <w:r w:rsidR="006D1DE8">
        <w:rPr>
          <w:rFonts w:ascii="Times New Roman" w:hAnsi="Times New Roman" w:cs="Times New Roman"/>
          <w:sz w:val="24"/>
          <w:szCs w:val="24"/>
        </w:rPr>
        <w:t>thức giấc hay giới hạn bất kì hoạt động nào do hen.</w:t>
      </w:r>
      <w:r w:rsidR="000A3F1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6D37C1" w14:textId="4B798E95" w:rsidR="00F64404" w:rsidRDefault="000A3F1E" w:rsidP="00F64404">
      <w:pPr>
        <w:pStyle w:val="oancuaDanhsach"/>
        <w:numPr>
          <w:ilvl w:val="1"/>
          <w:numId w:val="6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Thỉnh thoảng bệnh nhân </w:t>
      </w:r>
      <w:r w:rsidR="00956A41">
        <w:rPr>
          <w:rFonts w:ascii="Times New Roman" w:hAnsi="Times New Roman" w:cs="Times New Roman"/>
          <w:sz w:val="24"/>
          <w:szCs w:val="24"/>
        </w:rPr>
        <w:t>tự</w:t>
      </w:r>
      <w:r w:rsidR="004104A7">
        <w:rPr>
          <w:rFonts w:ascii="Times New Roman" w:hAnsi="Times New Roman" w:cs="Times New Roman"/>
          <w:sz w:val="24"/>
          <w:szCs w:val="24"/>
        </w:rPr>
        <w:t xml:space="preserve"> ý ngưng Symbicort trong 2-3 ngày thì xuất hiện </w:t>
      </w:r>
      <w:r w:rsidR="004104A7" w:rsidRPr="00962419">
        <w:rPr>
          <w:rFonts w:ascii="Times New Roman" w:hAnsi="Times New Roman" w:cs="Times New Roman"/>
          <w:b/>
          <w:sz w:val="24"/>
          <w:szCs w:val="24"/>
        </w:rPr>
        <w:t>triệu chứng lại</w:t>
      </w:r>
      <w:r w:rsidR="00522577">
        <w:rPr>
          <w:rFonts w:ascii="Times New Roman" w:hAnsi="Times New Roman" w:cs="Times New Roman"/>
          <w:sz w:val="24"/>
          <w:szCs w:val="24"/>
        </w:rPr>
        <w:t xml:space="preserve">, sau đó bệnh nhân tiếp tục dùng Symbicort 2 nhát x 2 lần/ngày trở lại thì </w:t>
      </w:r>
      <w:r w:rsidR="00442DEA">
        <w:rPr>
          <w:rFonts w:ascii="Times New Roman" w:hAnsi="Times New Roman" w:cs="Times New Roman"/>
          <w:sz w:val="24"/>
          <w:szCs w:val="24"/>
        </w:rPr>
        <w:t>hết triệu chứng.</w:t>
      </w:r>
      <w:r w:rsidR="008F40F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FF7F67" w14:textId="60F35042" w:rsidR="00F46472" w:rsidRPr="00970D6A" w:rsidRDefault="008F40F2" w:rsidP="00F64404">
      <w:pPr>
        <w:pStyle w:val="oancuaDanhsach"/>
        <w:numPr>
          <w:ilvl w:val="1"/>
          <w:numId w:val="6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Trong 1 năm qua bệnh nhân không có đợt cấp phải nhập viện, </w:t>
      </w:r>
      <w:r w:rsidR="00E91CE1">
        <w:rPr>
          <w:rFonts w:ascii="Times New Roman" w:hAnsi="Times New Roman" w:cs="Times New Roman"/>
          <w:sz w:val="24"/>
          <w:szCs w:val="24"/>
        </w:rPr>
        <w:t xml:space="preserve">không </w:t>
      </w:r>
      <w:r w:rsidR="00F64404">
        <w:rPr>
          <w:rFonts w:ascii="Times New Roman" w:hAnsi="Times New Roman" w:cs="Times New Roman"/>
          <w:sz w:val="24"/>
          <w:szCs w:val="24"/>
        </w:rPr>
        <w:t>phun khí dung tại nhà</w:t>
      </w:r>
      <w:r w:rsidR="00C43C29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EA3819">
        <w:rPr>
          <w:rFonts w:ascii="Times New Roman" w:hAnsi="Times New Roman" w:cs="Times New Roman"/>
          <w:sz w:val="24"/>
          <w:szCs w:val="24"/>
          <w:lang w:val="vi-VN"/>
        </w:rPr>
        <w:t>không sử dụng OCS.</w:t>
      </w:r>
    </w:p>
    <w:bookmarkEnd w:id="0"/>
    <w:p w14:paraId="0764F430" w14:textId="3B0CAAFB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Không ghi nhận tiền căn </w:t>
      </w:r>
      <w:r w:rsidR="00664666">
        <w:rPr>
          <w:rFonts w:ascii="Times New Roman" w:hAnsi="Times New Roman" w:cs="Times New Roman"/>
          <w:sz w:val="24"/>
          <w:szCs w:val="24"/>
        </w:rPr>
        <w:t xml:space="preserve">THA, </w:t>
      </w:r>
      <w:r w:rsidRPr="00970D6A">
        <w:rPr>
          <w:rFonts w:ascii="Times New Roman" w:hAnsi="Times New Roman" w:cs="Times New Roman"/>
          <w:sz w:val="24"/>
          <w:szCs w:val="24"/>
        </w:rPr>
        <w:t xml:space="preserve">ĐTĐ, các bệnh lý tim mạch, bệnh thận, bệnh lý </w:t>
      </w:r>
      <w:r w:rsidR="00F46472" w:rsidRPr="00970D6A">
        <w:rPr>
          <w:rFonts w:ascii="Times New Roman" w:hAnsi="Times New Roman" w:cs="Times New Roman"/>
          <w:sz w:val="24"/>
          <w:szCs w:val="24"/>
        </w:rPr>
        <w:t>ác tính</w:t>
      </w:r>
      <w:r w:rsidR="00F46472">
        <w:rPr>
          <w:rFonts w:ascii="Times New Roman" w:hAnsi="Times New Roman" w:cs="Times New Roman"/>
          <w:sz w:val="24"/>
          <w:szCs w:val="24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 xml:space="preserve">hay bệnh lý chuyển hóa </w:t>
      </w:r>
      <w:r w:rsidR="00F46472">
        <w:rPr>
          <w:rFonts w:ascii="Times New Roman" w:hAnsi="Times New Roman" w:cs="Times New Roman"/>
          <w:sz w:val="24"/>
          <w:szCs w:val="24"/>
        </w:rPr>
        <w:t>khác</w:t>
      </w:r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46F88910" w14:textId="77777777" w:rsidR="00537745" w:rsidRPr="00970D6A" w:rsidRDefault="00537745" w:rsidP="00537745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Ngoại khoa: Không ghi nhận tiền căn phẫu thuật, chấn thương.</w:t>
      </w:r>
    </w:p>
    <w:p w14:paraId="47AF0A6C" w14:textId="77777777" w:rsidR="00537745" w:rsidRPr="00970D6A" w:rsidRDefault="00537745" w:rsidP="00537745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Thói quen – sinh hoạt:</w:t>
      </w:r>
    </w:p>
    <w:p w14:paraId="212FA262" w14:textId="078D52EC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lastRenderedPageBreak/>
        <w:t>Hút thuốc lá:</w:t>
      </w:r>
      <w:r w:rsidR="00664666">
        <w:rPr>
          <w:rFonts w:ascii="Times New Roman" w:hAnsi="Times New Roman" w:cs="Times New Roman"/>
          <w:sz w:val="24"/>
          <w:szCs w:val="24"/>
        </w:rPr>
        <w:t xml:space="preserve"> không</w:t>
      </w:r>
    </w:p>
    <w:p w14:paraId="3B755894" w14:textId="1149ACCA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Rượu bia: </w:t>
      </w:r>
      <w:r w:rsidR="00664666">
        <w:rPr>
          <w:rFonts w:ascii="Times New Roman" w:hAnsi="Times New Roman" w:cs="Times New Roman"/>
          <w:sz w:val="24"/>
          <w:szCs w:val="24"/>
        </w:rPr>
        <w:t>không</w:t>
      </w:r>
    </w:p>
    <w:p w14:paraId="19120769" w14:textId="77777777" w:rsidR="00537745" w:rsidRPr="00970D6A" w:rsidRDefault="00537745" w:rsidP="00537745">
      <w:pPr>
        <w:pStyle w:val="oancuaDanhsach"/>
        <w:numPr>
          <w:ilvl w:val="0"/>
          <w:numId w:val="7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Dị ứng: chưa ghi nhận tiền căn dị ứng thuốc, thức ăn</w:t>
      </w:r>
    </w:p>
    <w:p w14:paraId="63B2F872" w14:textId="6DF36AAE" w:rsidR="00537745" w:rsidRDefault="00537745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Gia đình: </w:t>
      </w:r>
      <w:r w:rsidR="0050189B">
        <w:rPr>
          <w:rFonts w:ascii="Times New Roman" w:hAnsi="Times New Roman" w:cs="Times New Roman"/>
          <w:sz w:val="24"/>
          <w:szCs w:val="24"/>
          <w:lang w:val="vi-VN"/>
        </w:rPr>
        <w:t>Chưa ghi nhận tiền căn gia đình bị hen, THA, ĐTĐ…</w:t>
      </w:r>
    </w:p>
    <w:p w14:paraId="5A09B7E2" w14:textId="77777777" w:rsidR="00537745" w:rsidRPr="00970D6A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E042D3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Lược qua các cơ quan</w:t>
      </w:r>
    </w:p>
    <w:p w14:paraId="53707DCE" w14:textId="54D0E0A9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Tim mạch:</w:t>
      </w:r>
      <w:r w:rsidR="001F4BD6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970D6A">
        <w:rPr>
          <w:rFonts w:ascii="Times New Roman" w:hAnsi="Times New Roman" w:cs="Times New Roman"/>
          <w:sz w:val="24"/>
          <w:szCs w:val="24"/>
        </w:rPr>
        <w:t>không đau ngực, không vã mồ hôi, không đánh trống ngực</w:t>
      </w:r>
    </w:p>
    <w:p w14:paraId="1D9729EB" w14:textId="3CBA6814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Hô hấp: </w:t>
      </w:r>
      <w:r w:rsidR="00FC040A">
        <w:rPr>
          <w:rFonts w:ascii="Times New Roman" w:hAnsi="Times New Roman" w:cs="Times New Roman"/>
          <w:sz w:val="24"/>
          <w:szCs w:val="24"/>
        </w:rPr>
        <w:t>không</w:t>
      </w:r>
      <w:r w:rsidR="001F4BD6">
        <w:rPr>
          <w:rFonts w:ascii="Times New Roman" w:hAnsi="Times New Roman" w:cs="Times New Roman"/>
          <w:sz w:val="24"/>
          <w:szCs w:val="24"/>
          <w:lang w:val="vi-VN"/>
        </w:rPr>
        <w:t xml:space="preserve"> ho</w:t>
      </w:r>
      <w:r w:rsidRPr="00970D6A">
        <w:rPr>
          <w:rFonts w:ascii="Times New Roman" w:hAnsi="Times New Roman" w:cs="Times New Roman"/>
          <w:sz w:val="24"/>
          <w:szCs w:val="24"/>
        </w:rPr>
        <w:t>, không sổ mũi, nghẹt mũi</w:t>
      </w:r>
      <w:r w:rsidR="001F4BD6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1F4BD6" w:rsidRPr="00970D6A">
        <w:rPr>
          <w:rFonts w:ascii="Times New Roman" w:hAnsi="Times New Roman" w:cs="Times New Roman"/>
          <w:sz w:val="24"/>
          <w:szCs w:val="24"/>
        </w:rPr>
        <w:t>không khó thở</w:t>
      </w:r>
    </w:p>
    <w:p w14:paraId="4B2FED4B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Tiêu hóa: không đau bụng, không tiêu chảy, tiêu phân vàng đóng khuôn</w:t>
      </w:r>
    </w:p>
    <w:p w14:paraId="08AF36AF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Tiết niệu: tiểu bình thường, không tiểu gắt buốt, lắt nhắt, nước tiểu vàng trong</w:t>
      </w:r>
    </w:p>
    <w:p w14:paraId="44D18249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Thần kinh: không đau đầu, không chóng mặt</w:t>
      </w:r>
    </w:p>
    <w:p w14:paraId="347FF287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Cơ xương khớp: không đau khớp, không giới hạn vận động</w:t>
      </w:r>
    </w:p>
    <w:p w14:paraId="18BD7322" w14:textId="77777777" w:rsidR="00537745" w:rsidRPr="008B3840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</w:p>
    <w:p w14:paraId="36F6A124" w14:textId="0B999B70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 xml:space="preserve">Khám </w:t>
      </w:r>
      <w:r w:rsidRPr="00970D6A">
        <w:rPr>
          <w:rFonts w:ascii="Times New Roman" w:hAnsi="Times New Roman" w:cs="Times New Roman"/>
          <w:sz w:val="24"/>
          <w:szCs w:val="24"/>
        </w:rPr>
        <w:t>(</w:t>
      </w:r>
      <w:r w:rsidR="00F964A6">
        <w:rPr>
          <w:rFonts w:ascii="Times New Roman" w:hAnsi="Times New Roman" w:cs="Times New Roman"/>
          <w:sz w:val="24"/>
          <w:szCs w:val="24"/>
        </w:rPr>
        <w:t>10</w:t>
      </w:r>
      <w:r w:rsidRPr="00970D6A">
        <w:rPr>
          <w:rFonts w:ascii="Times New Roman" w:hAnsi="Times New Roman" w:cs="Times New Roman"/>
          <w:sz w:val="24"/>
          <w:szCs w:val="24"/>
        </w:rPr>
        <w:t xml:space="preserve">h ngày </w:t>
      </w:r>
      <w:r w:rsidR="007B14FF">
        <w:rPr>
          <w:rFonts w:ascii="Times New Roman" w:hAnsi="Times New Roman" w:cs="Times New Roman"/>
          <w:sz w:val="24"/>
          <w:szCs w:val="24"/>
        </w:rPr>
        <w:t>thứ 3</w:t>
      </w:r>
      <w:r w:rsidRPr="00970D6A">
        <w:rPr>
          <w:rFonts w:ascii="Times New Roman" w:hAnsi="Times New Roman" w:cs="Times New Roman"/>
          <w:sz w:val="24"/>
          <w:szCs w:val="24"/>
        </w:rPr>
        <w:t xml:space="preserve"> sau nhập viện – </w:t>
      </w:r>
      <w:r w:rsidR="007B14FF">
        <w:rPr>
          <w:rFonts w:ascii="Times New Roman" w:hAnsi="Times New Roman" w:cs="Times New Roman"/>
          <w:sz w:val="24"/>
          <w:szCs w:val="24"/>
        </w:rPr>
        <w:t>13</w:t>
      </w:r>
      <w:r w:rsidRPr="00970D6A">
        <w:rPr>
          <w:rFonts w:ascii="Times New Roman" w:hAnsi="Times New Roman" w:cs="Times New Roman"/>
          <w:sz w:val="24"/>
          <w:szCs w:val="24"/>
        </w:rPr>
        <w:t>/06/2022)</w:t>
      </w:r>
    </w:p>
    <w:p w14:paraId="2E90A7FD" w14:textId="77777777" w:rsidR="00537745" w:rsidRPr="00970D6A" w:rsidRDefault="00537745" w:rsidP="00537745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Tổng quát:</w:t>
      </w:r>
    </w:p>
    <w:p w14:paraId="7E895A71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Tỉnh, tiếp xúc tốt</w:t>
      </w:r>
    </w:p>
    <w:p w14:paraId="765F9077" w14:textId="5D43DF9F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Sinh hiệu: Mạch </w:t>
      </w:r>
      <w:r w:rsidR="007C496F">
        <w:rPr>
          <w:rFonts w:ascii="Times New Roman" w:hAnsi="Times New Roman" w:cs="Times New Roman"/>
          <w:sz w:val="24"/>
          <w:szCs w:val="24"/>
          <w:lang w:val="vi-VN"/>
        </w:rPr>
        <w:t>80l</w:t>
      </w:r>
      <w:r w:rsidRPr="00970D6A">
        <w:rPr>
          <w:rFonts w:ascii="Times New Roman" w:hAnsi="Times New Roman" w:cs="Times New Roman"/>
          <w:sz w:val="24"/>
          <w:szCs w:val="24"/>
        </w:rPr>
        <w:t xml:space="preserve">/p; </w:t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HA  </w:t>
      </w:r>
      <w:r w:rsidR="007C496F">
        <w:rPr>
          <w:rFonts w:ascii="Times New Roman" w:hAnsi="Times New Roman" w:cs="Times New Roman"/>
          <w:sz w:val="24"/>
          <w:szCs w:val="24"/>
          <w:lang w:val="vi-VN"/>
        </w:rPr>
        <w:t>120/80</w:t>
      </w:r>
      <w:r w:rsidRPr="00970D6A">
        <w:rPr>
          <w:rFonts w:ascii="Times New Roman" w:hAnsi="Times New Roman" w:cs="Times New Roman"/>
          <w:sz w:val="24"/>
          <w:szCs w:val="24"/>
        </w:rPr>
        <w:t xml:space="preserve">mmHg; </w:t>
      </w:r>
      <w:r w:rsidRPr="00970D6A">
        <w:rPr>
          <w:rFonts w:ascii="Times New Roman" w:hAnsi="Times New Roman" w:cs="Times New Roman"/>
          <w:sz w:val="24"/>
          <w:szCs w:val="24"/>
        </w:rPr>
        <w:tab/>
        <w:t>Nhiệt độ 36.5</w:t>
      </w:r>
      <w:r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970D6A">
        <w:rPr>
          <w:rFonts w:ascii="Times New Roman" w:hAnsi="Times New Roman" w:cs="Times New Roman"/>
          <w:sz w:val="24"/>
          <w:szCs w:val="24"/>
        </w:rPr>
        <w:t xml:space="preserve">C; </w:t>
      </w:r>
      <w:r w:rsidRPr="00970D6A">
        <w:rPr>
          <w:rFonts w:ascii="Times New Roman" w:hAnsi="Times New Roman" w:cs="Times New Roman"/>
          <w:sz w:val="24"/>
          <w:szCs w:val="24"/>
        </w:rPr>
        <w:tab/>
        <w:t xml:space="preserve">Nhịp thở </w:t>
      </w:r>
      <w:r w:rsidR="004602D6">
        <w:rPr>
          <w:rFonts w:ascii="Times New Roman" w:hAnsi="Times New Roman" w:cs="Times New Roman"/>
          <w:sz w:val="24"/>
          <w:szCs w:val="24"/>
          <w:lang w:val="vi-VN"/>
        </w:rPr>
        <w:t>18</w:t>
      </w:r>
      <w:r w:rsidRPr="00970D6A">
        <w:rPr>
          <w:rFonts w:ascii="Times New Roman" w:hAnsi="Times New Roman" w:cs="Times New Roman"/>
          <w:sz w:val="24"/>
          <w:szCs w:val="24"/>
        </w:rPr>
        <w:t xml:space="preserve"> l/p</w:t>
      </w:r>
    </w:p>
    <w:p w14:paraId="4B362954" w14:textId="71262B1E" w:rsidR="00537745" w:rsidRPr="00970D6A" w:rsidRDefault="004602D6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Thể trạng gầy (c</w:t>
      </w:r>
      <w:r w:rsidR="00537745" w:rsidRPr="00970D6A">
        <w:rPr>
          <w:rFonts w:ascii="Times New Roman" w:hAnsi="Times New Roman" w:cs="Times New Roman"/>
          <w:sz w:val="24"/>
          <w:szCs w:val="24"/>
        </w:rPr>
        <w:t>hiều cao: 15</w:t>
      </w:r>
      <w:r w:rsidR="007B14FF">
        <w:rPr>
          <w:rFonts w:ascii="Times New Roman" w:hAnsi="Times New Roman" w:cs="Times New Roman"/>
          <w:sz w:val="24"/>
          <w:szCs w:val="24"/>
        </w:rPr>
        <w:t>9</w:t>
      </w:r>
      <w:r w:rsidR="00537745" w:rsidRPr="00970D6A">
        <w:rPr>
          <w:rFonts w:ascii="Times New Roman" w:hAnsi="Times New Roman" w:cs="Times New Roman"/>
          <w:sz w:val="24"/>
          <w:szCs w:val="24"/>
        </w:rPr>
        <w:t>cm</w:t>
      </w:r>
      <w:r>
        <w:rPr>
          <w:rFonts w:ascii="Times New Roman" w:hAnsi="Times New Roman" w:cs="Times New Roman"/>
          <w:sz w:val="24"/>
          <w:szCs w:val="24"/>
          <w:lang w:val="vi-VN"/>
        </w:rPr>
        <w:t>, cân</w:t>
      </w:r>
      <w:r w:rsidR="00537745" w:rsidRPr="00970D6A">
        <w:rPr>
          <w:rFonts w:ascii="Times New Roman" w:hAnsi="Times New Roman" w:cs="Times New Roman"/>
          <w:sz w:val="24"/>
          <w:szCs w:val="24"/>
        </w:rPr>
        <w:t xml:space="preserve"> nặng: </w:t>
      </w:r>
      <w:r w:rsidR="007B14FF">
        <w:rPr>
          <w:rFonts w:ascii="Times New Roman" w:hAnsi="Times New Roman" w:cs="Times New Roman"/>
          <w:sz w:val="24"/>
          <w:szCs w:val="24"/>
        </w:rPr>
        <w:t>49</w:t>
      </w:r>
      <w:r w:rsidR="00537745" w:rsidRPr="005D79B5">
        <w:rPr>
          <w:rFonts w:ascii="Times New Roman" w:hAnsi="Times New Roman" w:cs="Times New Roman"/>
          <w:sz w:val="24"/>
          <w:szCs w:val="24"/>
        </w:rPr>
        <w:t>kg</w:t>
      </w:r>
      <w:r w:rsidR="00030F3A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ascii="Wingdings" w:eastAsia="Wingdings" w:hAnsi="Wingdings" w:cs="Wingdings"/>
          <w:sz w:val="24"/>
          <w:szCs w:val="24"/>
        </w:rPr>
        <w:t>ð</w:t>
      </w:r>
      <w:r w:rsidR="00950ABA">
        <w:rPr>
          <w:rFonts w:ascii="Times New Roman" w:eastAsia="Wingdings" w:hAnsi="Times New Roman" w:cs="Times New Roman"/>
          <w:sz w:val="24"/>
          <w:szCs w:val="24"/>
          <w:lang w:val="vi-VN"/>
        </w:rPr>
        <w:t xml:space="preserve"> BMI: 19.4kg/m2)</w:t>
      </w:r>
    </w:p>
    <w:p w14:paraId="77DC5E58" w14:textId="77777777" w:rsidR="00537745" w:rsidRPr="00FE2829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FE2829">
        <w:rPr>
          <w:rFonts w:ascii="Times New Roman" w:hAnsi="Times New Roman" w:cs="Times New Roman"/>
          <w:sz w:val="24"/>
          <w:szCs w:val="24"/>
        </w:rPr>
        <w:t xml:space="preserve">Da niêm hồng, không xuất huyết, không tuần hoàn bàng hệ, không sao mạch, </w:t>
      </w:r>
      <w:r>
        <w:rPr>
          <w:rFonts w:ascii="Times New Roman" w:hAnsi="Times New Roman" w:cs="Times New Roman"/>
          <w:sz w:val="24"/>
          <w:szCs w:val="24"/>
        </w:rPr>
        <w:t>k</w:t>
      </w:r>
      <w:r w:rsidRPr="00FE2829">
        <w:rPr>
          <w:rFonts w:ascii="Times New Roman" w:hAnsi="Times New Roman" w:cs="Times New Roman"/>
          <w:sz w:val="24"/>
          <w:szCs w:val="24"/>
        </w:rPr>
        <w:t>hông lòng bàn tay son.</w:t>
      </w:r>
    </w:p>
    <w:p w14:paraId="5C1C4636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phù, không dấu mất nước.</w:t>
      </w:r>
    </w:p>
    <w:p w14:paraId="43BE635A" w14:textId="77777777" w:rsidR="00537745" w:rsidRPr="00970D6A" w:rsidRDefault="00537745" w:rsidP="00537745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Đầu mặt cổ:</w:t>
      </w:r>
    </w:p>
    <w:p w14:paraId="79F65673" w14:textId="6A2899E1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Mặt cân đối, không biến dạng</w:t>
      </w:r>
      <w:r w:rsidR="00DB7BCF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</w:p>
    <w:p w14:paraId="7A5F630C" w14:textId="5F4BE338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vàng da, vàng mắt</w:t>
      </w:r>
    </w:p>
    <w:p w14:paraId="3867CB81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Môi không khô, lưỡi không dơ</w:t>
      </w:r>
    </w:p>
    <w:p w14:paraId="00F6EF5B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Khí quản không lệch</w:t>
      </w:r>
    </w:p>
    <w:p w14:paraId="1C492138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Tuyến giáp không to</w:t>
      </w:r>
    </w:p>
    <w:p w14:paraId="3C8C2CCC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Hạch ngoại biên không sờ chạm</w:t>
      </w:r>
    </w:p>
    <w:p w14:paraId="689F7013" w14:textId="77777777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Tĩnh mạch cổ trong không nổi ở tư thế 45</w:t>
      </w:r>
      <w:r w:rsidRPr="00970D6A">
        <w:rPr>
          <w:rFonts w:ascii="Times New Roman" w:hAnsi="Times New Roman" w:cs="Times New Roman"/>
          <w:sz w:val="24"/>
          <w:szCs w:val="24"/>
          <w:vertAlign w:val="superscript"/>
        </w:rPr>
        <w:t>o</w:t>
      </w:r>
      <w:r w:rsidRPr="00970D6A">
        <w:rPr>
          <w:rFonts w:ascii="Times New Roman" w:hAnsi="Times New Roman" w:cs="Times New Roman"/>
          <w:sz w:val="24"/>
          <w:szCs w:val="24"/>
        </w:rPr>
        <w:t>.</w:t>
      </w:r>
    </w:p>
    <w:p w14:paraId="479B88E1" w14:textId="77777777" w:rsidR="00537745" w:rsidRPr="00970D6A" w:rsidRDefault="00537745" w:rsidP="00537745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Lồng ngực:</w:t>
      </w:r>
    </w:p>
    <w:p w14:paraId="34DF02DF" w14:textId="5471B0C0" w:rsidR="00537745" w:rsidRPr="00970D6A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Lồng ngực hai bên cân đối, di động đều </w:t>
      </w:r>
      <w:r>
        <w:rPr>
          <w:rFonts w:ascii="Times New Roman" w:hAnsi="Times New Roman" w:cs="Times New Roman"/>
          <w:sz w:val="24"/>
          <w:szCs w:val="24"/>
        </w:rPr>
        <w:t xml:space="preserve">theo </w:t>
      </w:r>
      <w:r w:rsidRPr="00970D6A">
        <w:rPr>
          <w:rFonts w:ascii="Times New Roman" w:hAnsi="Times New Roman" w:cs="Times New Roman"/>
          <w:sz w:val="24"/>
          <w:szCs w:val="24"/>
        </w:rPr>
        <w:t xml:space="preserve">nhịp thở, không sẹo, không sao mạch, không </w:t>
      </w:r>
      <w:r w:rsidR="00DB7BCF">
        <w:rPr>
          <w:rFonts w:ascii="Times New Roman" w:hAnsi="Times New Roman" w:cs="Times New Roman"/>
          <w:sz w:val="24"/>
          <w:szCs w:val="24"/>
          <w:lang w:val="vi-VN"/>
        </w:rPr>
        <w:t>THBH.</w:t>
      </w:r>
    </w:p>
    <w:p w14:paraId="6A7DE466" w14:textId="77777777" w:rsidR="00537745" w:rsidRPr="00E76FF8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>Tim :</w:t>
      </w:r>
    </w:p>
    <w:p w14:paraId="7AB01084" w14:textId="431F2A0C" w:rsidR="00537745" w:rsidRPr="00E76FF8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>Mỏm tim</w:t>
      </w:r>
      <w:r w:rsidR="009B1C6B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Pr="00E76FF8">
        <w:rPr>
          <w:rFonts w:ascii="Times New Roman" w:hAnsi="Times New Roman" w:cs="Times New Roman"/>
          <w:sz w:val="24"/>
          <w:szCs w:val="24"/>
        </w:rPr>
        <w:t xml:space="preserve">khoang liên sườn </w:t>
      </w:r>
      <w:r w:rsidR="004E3908">
        <w:rPr>
          <w:rFonts w:ascii="Times New Roman" w:hAnsi="Times New Roman" w:cs="Times New Roman"/>
          <w:sz w:val="24"/>
          <w:szCs w:val="24"/>
          <w:lang w:val="vi-VN"/>
        </w:rPr>
        <w:t>I</w:t>
      </w:r>
      <w:r w:rsidR="006473E3" w:rsidRPr="00E76FF8">
        <w:rPr>
          <w:rFonts w:ascii="Times New Roman" w:hAnsi="Times New Roman" w:cs="Times New Roman"/>
          <w:sz w:val="24"/>
          <w:szCs w:val="24"/>
          <w:lang w:val="vi-VN"/>
        </w:rPr>
        <w:t xml:space="preserve">V </w:t>
      </w:r>
      <w:r w:rsidRPr="00E76FF8">
        <w:rPr>
          <w:rFonts w:ascii="Times New Roman" w:hAnsi="Times New Roman" w:cs="Times New Roman"/>
          <w:sz w:val="24"/>
          <w:szCs w:val="24"/>
        </w:rPr>
        <w:t xml:space="preserve">đường </w:t>
      </w:r>
      <w:r w:rsidR="00C5302F" w:rsidRPr="00E76FF8">
        <w:rPr>
          <w:rFonts w:ascii="Times New Roman" w:hAnsi="Times New Roman" w:cs="Times New Roman"/>
          <w:sz w:val="24"/>
          <w:szCs w:val="24"/>
        </w:rPr>
        <w:t>trung đòn</w:t>
      </w:r>
      <w:r w:rsidR="006473E3" w:rsidRPr="00E76FF8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r w:rsidR="004F2DF8">
        <w:rPr>
          <w:rFonts w:ascii="Times New Roman" w:hAnsi="Times New Roman" w:cs="Times New Roman"/>
          <w:sz w:val="24"/>
          <w:szCs w:val="24"/>
          <w:lang w:val="vi-VN"/>
        </w:rPr>
        <w:t>trái</w:t>
      </w:r>
      <w:r w:rsidR="004E3908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E76FF8">
        <w:rPr>
          <w:rFonts w:ascii="Times New Roman" w:hAnsi="Times New Roman" w:cs="Times New Roman"/>
          <w:sz w:val="24"/>
          <w:szCs w:val="24"/>
        </w:rPr>
        <w:t xml:space="preserve">diện đập </w:t>
      </w:r>
      <w:r w:rsidR="004E3908">
        <w:rPr>
          <w:rFonts w:ascii="Times New Roman" w:hAnsi="Times New Roman" w:cs="Times New Roman"/>
          <w:sz w:val="24"/>
          <w:szCs w:val="24"/>
          <w:lang w:val="vi-VN"/>
        </w:rPr>
        <w:t>1.</w:t>
      </w:r>
      <w:r w:rsidR="00C5302F" w:rsidRPr="00E76FF8">
        <w:rPr>
          <w:rFonts w:ascii="Times New Roman" w:hAnsi="Times New Roman" w:cs="Times New Roman"/>
          <w:sz w:val="24"/>
          <w:szCs w:val="24"/>
        </w:rPr>
        <w:t>5</w:t>
      </w:r>
      <w:r w:rsidRPr="00E76FF8">
        <w:rPr>
          <w:rFonts w:ascii="Times New Roman" w:hAnsi="Times New Roman" w:cs="Times New Roman"/>
          <w:sz w:val="24"/>
          <w:szCs w:val="24"/>
        </w:rPr>
        <w:t>x</w:t>
      </w:r>
      <w:r w:rsidR="004E3908">
        <w:rPr>
          <w:rFonts w:ascii="Times New Roman" w:hAnsi="Times New Roman" w:cs="Times New Roman"/>
          <w:sz w:val="24"/>
          <w:szCs w:val="24"/>
          <w:lang w:val="vi-VN"/>
        </w:rPr>
        <w:t>1.</w:t>
      </w:r>
      <w:r w:rsidR="00C5302F" w:rsidRPr="00E76FF8">
        <w:rPr>
          <w:rFonts w:ascii="Times New Roman" w:hAnsi="Times New Roman" w:cs="Times New Roman"/>
          <w:sz w:val="24"/>
          <w:szCs w:val="24"/>
        </w:rPr>
        <w:t>5</w:t>
      </w:r>
      <w:r w:rsidRPr="00E76FF8">
        <w:rPr>
          <w:rFonts w:ascii="Times New Roman" w:hAnsi="Times New Roman" w:cs="Times New Roman"/>
          <w:sz w:val="24"/>
          <w:szCs w:val="24"/>
        </w:rPr>
        <w:t>cm.</w:t>
      </w:r>
    </w:p>
    <w:p w14:paraId="4F7694A2" w14:textId="77777777" w:rsidR="00537745" w:rsidRPr="00E76FF8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  <w:lang w:val="vi-VN"/>
        </w:rPr>
        <w:t>Không ổ đập bất thường, dấu Hardzer (-), dấu nẩy trước ngực (-).</w:t>
      </w:r>
    </w:p>
    <w:p w14:paraId="1330EE49" w14:textId="0D5FBD3C" w:rsidR="00537745" w:rsidRPr="00E76FF8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>Tim đều</w:t>
      </w:r>
      <w:r w:rsidR="002F0B09" w:rsidRPr="00E76FF8">
        <w:rPr>
          <w:rFonts w:ascii="Times New Roman" w:hAnsi="Times New Roman" w:cs="Times New Roman"/>
          <w:sz w:val="24"/>
          <w:szCs w:val="24"/>
        </w:rPr>
        <w:t xml:space="preserve"> 8</w:t>
      </w:r>
      <w:r w:rsidR="00B96D71">
        <w:rPr>
          <w:rFonts w:ascii="Times New Roman" w:hAnsi="Times New Roman" w:cs="Times New Roman"/>
          <w:sz w:val="24"/>
          <w:szCs w:val="24"/>
          <w:lang w:val="vi-VN"/>
        </w:rPr>
        <w:t>0l</w:t>
      </w:r>
      <w:r w:rsidR="002F0B09" w:rsidRPr="00E76FF8">
        <w:rPr>
          <w:rFonts w:ascii="Times New Roman" w:hAnsi="Times New Roman" w:cs="Times New Roman"/>
          <w:sz w:val="24"/>
          <w:szCs w:val="24"/>
        </w:rPr>
        <w:t>/p</w:t>
      </w:r>
      <w:r w:rsidR="001F6ECF" w:rsidRPr="00E76FF8">
        <w:rPr>
          <w:rFonts w:ascii="Times New Roman" w:hAnsi="Times New Roman" w:cs="Times New Roman"/>
          <w:sz w:val="24"/>
          <w:szCs w:val="24"/>
          <w:lang w:val="vi-VN"/>
        </w:rPr>
        <w:t xml:space="preserve">, T1 T2 </w:t>
      </w:r>
      <w:r w:rsidR="008E686B">
        <w:rPr>
          <w:rFonts w:ascii="Times New Roman" w:hAnsi="Times New Roman" w:cs="Times New Roman"/>
          <w:sz w:val="24"/>
          <w:szCs w:val="24"/>
        </w:rPr>
        <w:t xml:space="preserve">đều </w:t>
      </w:r>
      <w:r w:rsidR="001F6ECF" w:rsidRPr="00E76FF8">
        <w:rPr>
          <w:rFonts w:ascii="Times New Roman" w:hAnsi="Times New Roman" w:cs="Times New Roman"/>
          <w:sz w:val="24"/>
          <w:szCs w:val="24"/>
          <w:lang w:val="vi-VN"/>
        </w:rPr>
        <w:t>rõ</w:t>
      </w:r>
      <w:r w:rsidR="007C496F">
        <w:rPr>
          <w:rFonts w:ascii="Times New Roman" w:hAnsi="Times New Roman" w:cs="Times New Roman"/>
          <w:sz w:val="24"/>
          <w:szCs w:val="24"/>
          <w:lang w:val="vi-VN"/>
        </w:rPr>
        <w:t>, không âm thổi.</w:t>
      </w:r>
    </w:p>
    <w:p w14:paraId="3852BADA" w14:textId="77777777" w:rsidR="00537745" w:rsidRPr="00E76FF8" w:rsidRDefault="00537745" w:rsidP="00537745">
      <w:pPr>
        <w:pStyle w:val="oancuaDanhsach"/>
        <w:numPr>
          <w:ilvl w:val="0"/>
          <w:numId w:val="6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 xml:space="preserve">Phổi: </w:t>
      </w:r>
    </w:p>
    <w:p w14:paraId="58D71503" w14:textId="77777777" w:rsidR="00537745" w:rsidRPr="00E76FF8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>Rung thanh đều 2 bên</w:t>
      </w:r>
    </w:p>
    <w:p w14:paraId="4E4DE96F" w14:textId="77777777" w:rsidR="00537745" w:rsidRPr="00970D6A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E76FF8">
        <w:rPr>
          <w:rFonts w:ascii="Times New Roman" w:hAnsi="Times New Roman" w:cs="Times New Roman"/>
          <w:sz w:val="24"/>
          <w:szCs w:val="24"/>
        </w:rPr>
        <w:t>Gõ trong khắ</w:t>
      </w:r>
      <w:r w:rsidRPr="00970D6A">
        <w:rPr>
          <w:rFonts w:ascii="Times New Roman" w:hAnsi="Times New Roman" w:cs="Times New Roman"/>
          <w:sz w:val="24"/>
          <w:szCs w:val="24"/>
        </w:rPr>
        <w:t>p phổi</w:t>
      </w:r>
    </w:p>
    <w:p w14:paraId="1E011CE5" w14:textId="640CB7C1" w:rsidR="00537745" w:rsidRPr="00970D6A" w:rsidRDefault="00537745" w:rsidP="00537745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Rì rào phế nang êm dịu, không ran nổ, ran</w:t>
      </w:r>
      <w:r w:rsidR="007C496F">
        <w:rPr>
          <w:rFonts w:ascii="Times New Roman" w:hAnsi="Times New Roman" w:cs="Times New Roman"/>
          <w:sz w:val="24"/>
          <w:szCs w:val="24"/>
          <w:lang w:val="vi-VN"/>
        </w:rPr>
        <w:t xml:space="preserve"> ngáy.</w:t>
      </w:r>
    </w:p>
    <w:p w14:paraId="2BBE414E" w14:textId="77777777" w:rsidR="00537745" w:rsidRPr="00970D6A" w:rsidRDefault="00537745" w:rsidP="00537745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Bụng:</w:t>
      </w:r>
    </w:p>
    <w:p w14:paraId="3CDC0515" w14:textId="77777777" w:rsidR="00537745" w:rsidRPr="00970D6A" w:rsidRDefault="00537745" w:rsidP="00537745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 cân đối, di động đều theo nhịp thở, không tuần hoàn bàng hệ.</w:t>
      </w:r>
    </w:p>
    <w:p w14:paraId="5FBBD5DC" w14:textId="77777777" w:rsidR="00537745" w:rsidRPr="00970D6A" w:rsidRDefault="00537745" w:rsidP="00537745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Nghe: nhu động ruột 5l/p, không âm thổi ĐM thận, ĐM chủ bụng.</w:t>
      </w:r>
    </w:p>
    <w:p w14:paraId="06558F14" w14:textId="77777777" w:rsidR="00B47BC7" w:rsidRPr="00B47BC7" w:rsidRDefault="00537745" w:rsidP="00DB7BCF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Bụng mềm, không điểm đau.</w:t>
      </w:r>
      <w:r w:rsidR="00DB7BCF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</w:p>
    <w:p w14:paraId="0E899B39" w14:textId="15A56D0F" w:rsidR="00537745" w:rsidRPr="00DB7BCF" w:rsidRDefault="00DB7BCF" w:rsidP="00DB7BCF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G</w:t>
      </w:r>
      <w:r w:rsidR="00537745" w:rsidRPr="00DB7BCF">
        <w:rPr>
          <w:rFonts w:ascii="Times New Roman" w:hAnsi="Times New Roman" w:cs="Times New Roman"/>
          <w:sz w:val="24"/>
          <w:szCs w:val="24"/>
        </w:rPr>
        <w:t>an lách không sờ chạm.</w:t>
      </w:r>
    </w:p>
    <w:p w14:paraId="50149C8B" w14:textId="77777777" w:rsidR="00537745" w:rsidRPr="00970D6A" w:rsidRDefault="00537745" w:rsidP="00537745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lastRenderedPageBreak/>
        <w:t>Chạm thận (-), rung thận (-), cầu bàng quang (-)</w:t>
      </w:r>
    </w:p>
    <w:p w14:paraId="41C65B3C" w14:textId="77777777" w:rsidR="00537745" w:rsidRPr="00970D6A" w:rsidRDefault="00537745" w:rsidP="00537745">
      <w:pPr>
        <w:pStyle w:val="oancuaDanhsach"/>
        <w:numPr>
          <w:ilvl w:val="0"/>
          <w:numId w:val="4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Thần kinh, cơ xương khớp:</w:t>
      </w:r>
    </w:p>
    <w:p w14:paraId="71A6E55C" w14:textId="77777777" w:rsidR="00537745" w:rsidRPr="00970D6A" w:rsidRDefault="00537745" w:rsidP="00537745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Cổ mềm.</w:t>
      </w:r>
    </w:p>
    <w:p w14:paraId="7FF48BFB" w14:textId="46BB66DF" w:rsidR="00DB7BCF" w:rsidRPr="00B47BC7" w:rsidRDefault="00537745" w:rsidP="00B47BC7">
      <w:pPr>
        <w:pStyle w:val="oancuaDanhsach"/>
        <w:numPr>
          <w:ilvl w:val="0"/>
          <w:numId w:val="5"/>
        </w:numPr>
        <w:spacing w:after="0" w:line="276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Không sưng nóng đỏ đau các cơ khớp</w:t>
      </w:r>
      <w:r w:rsidR="00EF3952" w:rsidRPr="00EF3952">
        <w:rPr>
          <w:rFonts w:ascii="Times New Roman" w:hAnsi="Times New Roman" w:cs="Times New Roman"/>
          <w:sz w:val="24"/>
          <w:szCs w:val="24"/>
        </w:rPr>
        <w:t>,</w:t>
      </w:r>
      <w:r w:rsidR="00EF3952">
        <w:rPr>
          <w:rFonts w:ascii="Times New Roman" w:hAnsi="Times New Roman" w:cs="Times New Roman"/>
          <w:sz w:val="24"/>
          <w:szCs w:val="24"/>
        </w:rPr>
        <w:t xml:space="preserve"> k</w:t>
      </w:r>
      <w:r w:rsidRPr="00EF3952">
        <w:rPr>
          <w:rFonts w:ascii="Times New Roman" w:hAnsi="Times New Roman" w:cs="Times New Roman"/>
          <w:sz w:val="24"/>
          <w:szCs w:val="24"/>
        </w:rPr>
        <w:t>hông</w:t>
      </w:r>
      <w:r w:rsidRPr="00970D6A">
        <w:rPr>
          <w:rFonts w:ascii="Times New Roman" w:hAnsi="Times New Roman" w:cs="Times New Roman"/>
          <w:sz w:val="24"/>
          <w:szCs w:val="24"/>
        </w:rPr>
        <w:t xml:space="preserve"> giới hạn vận động.</w:t>
      </w:r>
    </w:p>
    <w:p w14:paraId="752E136D" w14:textId="03AC39BB" w:rsidR="00B47BC7" w:rsidRDefault="00B47BC7" w:rsidP="00DB7BCF">
      <w:pPr>
        <w:pStyle w:val="oancuaDanhsac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12F7B9A" w14:textId="77777777" w:rsidR="00B47BC7" w:rsidRPr="00970D6A" w:rsidRDefault="00B47BC7" w:rsidP="00DB7BCF">
      <w:pPr>
        <w:pStyle w:val="oancuaDanhsach"/>
        <w:spacing w:after="0"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7BDA4B63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Tóm tắt bệnh án</w:t>
      </w:r>
    </w:p>
    <w:p w14:paraId="008B0CC8" w14:textId="50260984" w:rsidR="00537745" w:rsidRPr="00970D6A" w:rsidRDefault="00537745" w:rsidP="00537745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 xml:space="preserve">Bệnh nhân </w:t>
      </w:r>
      <w:r w:rsidR="00794009">
        <w:rPr>
          <w:rFonts w:ascii="Times New Roman" w:hAnsi="Times New Roman" w:cs="Times New Roman"/>
          <w:sz w:val="24"/>
          <w:szCs w:val="24"/>
        </w:rPr>
        <w:t>n</w:t>
      </w:r>
      <w:r w:rsidR="00794009">
        <w:rPr>
          <w:rFonts w:ascii="Times New Roman" w:hAnsi="Times New Roman" w:cs="Times New Roman"/>
          <w:sz w:val="24"/>
          <w:szCs w:val="24"/>
          <w:lang w:val="vi-VN"/>
        </w:rPr>
        <w:t>ữ</w:t>
      </w:r>
      <w:r w:rsidRPr="00970D6A">
        <w:rPr>
          <w:rFonts w:ascii="Times New Roman" w:hAnsi="Times New Roman" w:cs="Times New Roman"/>
          <w:sz w:val="24"/>
          <w:szCs w:val="24"/>
        </w:rPr>
        <w:t xml:space="preserve">, </w:t>
      </w:r>
      <w:r w:rsidR="00440DE8">
        <w:rPr>
          <w:rFonts w:ascii="Times New Roman" w:hAnsi="Times New Roman" w:cs="Times New Roman"/>
          <w:sz w:val="24"/>
          <w:szCs w:val="24"/>
        </w:rPr>
        <w:t>6</w:t>
      </w:r>
      <w:r w:rsidR="00440DE8">
        <w:rPr>
          <w:rFonts w:ascii="Times New Roman" w:hAnsi="Times New Roman" w:cs="Times New Roman"/>
          <w:sz w:val="24"/>
          <w:szCs w:val="24"/>
          <w:lang w:val="vi-VN"/>
        </w:rPr>
        <w:t>6</w:t>
      </w:r>
      <w:r w:rsidRPr="00970D6A">
        <w:rPr>
          <w:rFonts w:ascii="Times New Roman" w:hAnsi="Times New Roman" w:cs="Times New Roman"/>
          <w:sz w:val="24"/>
          <w:szCs w:val="24"/>
        </w:rPr>
        <w:t xml:space="preserve"> tuổi, nhập viện vì </w:t>
      </w:r>
      <w:r w:rsidR="00EF3952" w:rsidRPr="007F01C6">
        <w:rPr>
          <w:rFonts w:ascii="Times New Roman" w:hAnsi="Times New Roman" w:cs="Times New Roman"/>
          <w:sz w:val="24"/>
          <w:szCs w:val="24"/>
        </w:rPr>
        <w:t>khó thở</w:t>
      </w:r>
      <w:r w:rsidRPr="00970D6A">
        <w:rPr>
          <w:rFonts w:ascii="Times New Roman" w:hAnsi="Times New Roman" w:cs="Times New Roman"/>
          <w:sz w:val="24"/>
          <w:szCs w:val="24"/>
        </w:rPr>
        <w:t xml:space="preserve">, bệnh </w:t>
      </w:r>
      <w:r w:rsidR="00440DE8">
        <w:rPr>
          <w:rFonts w:ascii="Times New Roman" w:hAnsi="Times New Roman" w:cs="Times New Roman"/>
          <w:sz w:val="24"/>
          <w:szCs w:val="24"/>
        </w:rPr>
        <w:t>1</w:t>
      </w:r>
      <w:r w:rsidR="00440DE8">
        <w:rPr>
          <w:rFonts w:ascii="Times New Roman" w:hAnsi="Times New Roman" w:cs="Times New Roman"/>
          <w:sz w:val="24"/>
          <w:szCs w:val="24"/>
          <w:lang w:val="vi-VN"/>
        </w:rPr>
        <w:t xml:space="preserve"> ngày</w:t>
      </w:r>
      <w:r w:rsidRPr="00970D6A">
        <w:rPr>
          <w:rFonts w:ascii="Times New Roman" w:hAnsi="Times New Roman" w:cs="Times New Roman"/>
          <w:sz w:val="24"/>
          <w:szCs w:val="24"/>
        </w:rPr>
        <w:t>, qua hỏi bệnh và thăm khám ghi nhận:</w:t>
      </w:r>
    </w:p>
    <w:p w14:paraId="7175F2DA" w14:textId="77777777" w:rsidR="00537745" w:rsidRPr="00970D6A" w:rsidRDefault="00537745" w:rsidP="00537745">
      <w:pPr>
        <w:spacing w:after="0"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970D6A">
        <w:rPr>
          <w:rFonts w:ascii="Times New Roman" w:hAnsi="Times New Roman" w:cs="Times New Roman"/>
          <w:sz w:val="24"/>
          <w:szCs w:val="24"/>
        </w:rPr>
        <w:t>TCCN:</w:t>
      </w:r>
    </w:p>
    <w:p w14:paraId="74C29C28" w14:textId="280E6235" w:rsidR="00537745" w:rsidRPr="008519CE" w:rsidRDefault="00486690" w:rsidP="00537745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Khó thở</w:t>
      </w:r>
    </w:p>
    <w:p w14:paraId="4ADA5CED" w14:textId="6B403217" w:rsidR="008519CE" w:rsidRPr="00692139" w:rsidRDefault="008519CE" w:rsidP="00537745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Nặng ngực</w:t>
      </w:r>
    </w:p>
    <w:p w14:paraId="002366FA" w14:textId="34A4F41F" w:rsidR="00537745" w:rsidRPr="00692139" w:rsidRDefault="00537745" w:rsidP="00537745">
      <w:pPr>
        <w:spacing w:after="0" w:line="276" w:lineRule="auto"/>
        <w:ind w:left="426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</w:pPr>
      <w:r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</w:rPr>
        <w:t>TCTT</w:t>
      </w:r>
      <w:r w:rsidR="0092712E"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 xml:space="preserve"> (lúc nhập viện)</w:t>
      </w:r>
      <w:r w:rsidR="007A2334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:</w:t>
      </w:r>
    </w:p>
    <w:p w14:paraId="6DF2D8CC" w14:textId="373625E0" w:rsidR="004F2DF8" w:rsidRPr="007A2334" w:rsidRDefault="00CF7C7B" w:rsidP="004F2DF8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Thở nhanh co kéo ở tư thế ngồi</w:t>
      </w:r>
    </w:p>
    <w:p w14:paraId="3357C955" w14:textId="6E732EC4" w:rsidR="007A2334" w:rsidRPr="00692139" w:rsidRDefault="007A2334" w:rsidP="004F2DF8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Nói ngắt quãng</w:t>
      </w:r>
    </w:p>
    <w:p w14:paraId="656090A9" w14:textId="449A8A1F" w:rsidR="00820116" w:rsidRPr="00692139" w:rsidRDefault="00820116" w:rsidP="004F2DF8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 w:rsidRPr="00E75601">
        <w:rPr>
          <w:rFonts w:ascii="Times New Roman" w:hAnsi="Times New Roman" w:cs="Times New Roman"/>
          <w:sz w:val="24"/>
          <w:szCs w:val="24"/>
        </w:rPr>
        <w:t>phổi âm phế bào khó nghe</w:t>
      </w:r>
    </w:p>
    <w:p w14:paraId="2D1FE0CD" w14:textId="3B3A90B3" w:rsidR="00CF7C7B" w:rsidRPr="00692139" w:rsidRDefault="00CF7C7B" w:rsidP="004F2DF8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Mạch 109 lần/phút</w:t>
      </w:r>
      <w:r w:rsidR="00FA3ADB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, nhịp thở 26 lần/phút</w:t>
      </w:r>
    </w:p>
    <w:p w14:paraId="66DA6E6A" w14:textId="77777777" w:rsidR="00537745" w:rsidRPr="00692139" w:rsidRDefault="00537745" w:rsidP="00537745">
      <w:pPr>
        <w:spacing w:after="0" w:line="276" w:lineRule="auto"/>
        <w:ind w:left="426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</w:rPr>
        <w:t xml:space="preserve">TC: </w:t>
      </w:r>
    </w:p>
    <w:p w14:paraId="7D60C895" w14:textId="4C74B733" w:rsidR="007F01C6" w:rsidRPr="00692139" w:rsidRDefault="008E3DBA" w:rsidP="007F01C6">
      <w:pPr>
        <w:pStyle w:val="oancuaDanhsach"/>
        <w:numPr>
          <w:ilvl w:val="0"/>
          <w:numId w:val="5"/>
        </w:numPr>
        <w:spacing w:after="0" w:line="276" w:lineRule="auto"/>
        <w:ind w:left="709" w:hanging="284"/>
        <w:jc w:val="both"/>
        <w:rPr>
          <w:rFonts w:ascii="Times New Roman" w:hAnsi="Times New Roman" w:cs="Times New Roman"/>
          <w:color w:val="1A1A1A" w:themeColor="background1" w:themeShade="1A"/>
          <w:sz w:val="24"/>
          <w:szCs w:val="24"/>
        </w:rPr>
      </w:pPr>
      <w:r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>Hen</w:t>
      </w:r>
      <w:r w:rsidR="009C4E7A"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 xml:space="preserve"> từ năm 10 tuổi</w:t>
      </w:r>
      <w:r w:rsidR="00B30978"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 xml:space="preserve"> đang điều trị ổn với </w:t>
      </w:r>
      <w:r w:rsidR="00B30978"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</w:rPr>
        <w:t>Symbicort 2 nhát x 2 lần/ngày</w:t>
      </w:r>
      <w:r w:rsidR="00B30978" w:rsidRPr="00692139">
        <w:rPr>
          <w:rFonts w:ascii="Times New Roman" w:hAnsi="Times New Roman" w:cs="Times New Roman"/>
          <w:color w:val="1A1A1A" w:themeColor="background1" w:themeShade="1A"/>
          <w:sz w:val="24"/>
          <w:szCs w:val="24"/>
          <w:lang w:val="vi-VN"/>
        </w:rPr>
        <w:t xml:space="preserve"> </w:t>
      </w:r>
    </w:p>
    <w:p w14:paraId="16731212" w14:textId="77777777" w:rsidR="00537745" w:rsidRPr="00283BF7" w:rsidRDefault="00537745" w:rsidP="00537745">
      <w:pPr>
        <w:tabs>
          <w:tab w:val="left" w:pos="567"/>
        </w:tabs>
        <w:spacing w:after="0" w:line="276" w:lineRule="auto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</w:p>
    <w:p w14:paraId="5788F6E8" w14:textId="77777777" w:rsidR="00537745" w:rsidRPr="00970D6A" w:rsidRDefault="00537745" w:rsidP="00537745">
      <w:pPr>
        <w:pStyle w:val="oancuaDanhsac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Đặt vấn đề</w:t>
      </w:r>
    </w:p>
    <w:p w14:paraId="14874CBE" w14:textId="20D6B064" w:rsidR="001E0994" w:rsidRPr="00794009" w:rsidRDefault="00794009" w:rsidP="00537745">
      <w:pPr>
        <w:pStyle w:val="oancuaDanhsac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Khó thở cấp</w:t>
      </w:r>
    </w:p>
    <w:p w14:paraId="6739C21E" w14:textId="27C7BCA0" w:rsidR="00794009" w:rsidRPr="00226FE6" w:rsidRDefault="00794009" w:rsidP="00537745">
      <w:pPr>
        <w:pStyle w:val="oancuaDanhsach"/>
        <w:numPr>
          <w:ilvl w:val="1"/>
          <w:numId w:val="1"/>
        </w:numPr>
        <w:spacing w:after="0" w:line="276" w:lineRule="auto"/>
        <w:ind w:left="851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Hen </w:t>
      </w:r>
      <w:r w:rsidR="00440DE8">
        <w:rPr>
          <w:rFonts w:ascii="Times New Roman" w:hAnsi="Times New Roman" w:cs="Times New Roman"/>
          <w:sz w:val="24"/>
          <w:szCs w:val="24"/>
          <w:lang w:val="vi-VN"/>
        </w:rPr>
        <w:t>kiểm soát tốt</w:t>
      </w:r>
    </w:p>
    <w:p w14:paraId="3A15DE55" w14:textId="77777777" w:rsidR="00537745" w:rsidRPr="00283BF7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</w:p>
    <w:p w14:paraId="73FF43E8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70D6A">
        <w:rPr>
          <w:rFonts w:ascii="Times New Roman" w:hAnsi="Times New Roman" w:cs="Times New Roman"/>
          <w:b/>
          <w:sz w:val="24"/>
          <w:szCs w:val="24"/>
        </w:rPr>
        <w:t>Chẩn đoán</w:t>
      </w:r>
    </w:p>
    <w:p w14:paraId="027BCC58" w14:textId="7C966983" w:rsidR="5F504766" w:rsidRPr="001715DC" w:rsidRDefault="00537745" w:rsidP="0095582C">
      <w:pPr>
        <w:spacing w:after="0" w:line="276" w:lineRule="auto"/>
        <w:ind w:left="426"/>
        <w:jc w:val="both"/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</w:pPr>
      <w:r w:rsidRPr="00C2143A">
        <w:rPr>
          <w:rFonts w:ascii="Times New Roman" w:hAnsi="Times New Roman" w:cs="Times New Roman"/>
          <w:color w:val="191919" w:themeColor="text1" w:themeTint="E6"/>
          <w:sz w:val="24"/>
          <w:szCs w:val="24"/>
          <w:u w:val="single"/>
        </w:rPr>
        <w:t>Chẩn đoán sơ bộ</w:t>
      </w:r>
      <w:r w:rsidRPr="00C2143A">
        <w:rPr>
          <w:rFonts w:ascii="Times New Roman" w:hAnsi="Times New Roman" w:cs="Times New Roman"/>
          <w:color w:val="191919" w:themeColor="text1" w:themeTint="E6"/>
          <w:sz w:val="24"/>
          <w:szCs w:val="24"/>
        </w:rPr>
        <w:t>:</w:t>
      </w:r>
      <w:r w:rsidR="001715DC"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Cơn hen phế quản cấp mức độ trung bình</w:t>
      </w:r>
      <w:r w:rsidR="00F20092"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>, yếu tố thúc đẩy ô nhiễm môi trường</w:t>
      </w:r>
      <w:r w:rsidR="001715DC"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– Hen</w:t>
      </w:r>
      <w:r w:rsidR="00A064B7"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kiểm soát tốt, có YTNC đợt cấp trong tương lai, có YTNC giới hạn luồng khí cố định.</w:t>
      </w:r>
      <w:r w:rsidR="001715DC"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</w:t>
      </w:r>
    </w:p>
    <w:p w14:paraId="18BEC700" w14:textId="77777777" w:rsidR="00537745" w:rsidRPr="00A248AF" w:rsidRDefault="00537745" w:rsidP="00537745">
      <w:pPr>
        <w:spacing w:after="0" w:line="276" w:lineRule="auto"/>
        <w:ind w:left="426"/>
        <w:jc w:val="both"/>
        <w:rPr>
          <w:rFonts w:ascii="Times New Roman" w:hAnsi="Times New Roman" w:cs="Times New Roman"/>
          <w:color w:val="191919" w:themeColor="text1" w:themeTint="E6"/>
          <w:sz w:val="24"/>
          <w:szCs w:val="24"/>
        </w:rPr>
      </w:pPr>
      <w:r w:rsidRPr="00A248AF">
        <w:rPr>
          <w:rFonts w:ascii="Times New Roman" w:hAnsi="Times New Roman" w:cs="Times New Roman"/>
          <w:color w:val="191919" w:themeColor="text1" w:themeTint="E6"/>
          <w:sz w:val="24"/>
          <w:szCs w:val="24"/>
          <w:u w:val="single"/>
        </w:rPr>
        <w:t>Chẩn đoán phân biệt</w:t>
      </w:r>
      <w:r w:rsidRPr="00A248AF">
        <w:rPr>
          <w:rFonts w:ascii="Times New Roman" w:hAnsi="Times New Roman" w:cs="Times New Roman"/>
          <w:color w:val="191919" w:themeColor="text1" w:themeTint="E6"/>
          <w:sz w:val="24"/>
          <w:szCs w:val="24"/>
        </w:rPr>
        <w:t xml:space="preserve">: </w:t>
      </w:r>
    </w:p>
    <w:p w14:paraId="5D1B0B1D" w14:textId="3CA05997" w:rsidR="00EE4825" w:rsidRPr="00C2143A" w:rsidRDefault="00381DCC" w:rsidP="00BF7C28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  <w:r>
        <w:rPr>
          <w:rFonts w:ascii="Times New Roman" w:hAnsi="Times New Roman" w:cs="Times New Roman"/>
          <w:color w:val="191919" w:themeColor="text1" w:themeTint="E6"/>
          <w:sz w:val="24"/>
          <w:szCs w:val="24"/>
        </w:rPr>
        <w:t>Thuyên tắc phổi</w:t>
      </w:r>
      <w:r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– Hen kiểm soát tốt, có YTNC đợt cấp trong tương lai, có YTNC giới hạn luồng khí cố định.</w:t>
      </w:r>
    </w:p>
    <w:p w14:paraId="70D37591" w14:textId="6B035CAA" w:rsidR="00381DCC" w:rsidRPr="00C2143A" w:rsidRDefault="00381DCC" w:rsidP="00BF7C28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  <w:r>
        <w:rPr>
          <w:rFonts w:ascii="Times New Roman" w:hAnsi="Times New Roman" w:cs="Times New Roman"/>
          <w:color w:val="191919" w:themeColor="text1" w:themeTint="E6"/>
          <w:sz w:val="24"/>
          <w:szCs w:val="24"/>
        </w:rPr>
        <w:t>Hội chứng vành cấp</w:t>
      </w:r>
      <w:r>
        <w:rPr>
          <w:rFonts w:ascii="Times New Roman" w:hAnsi="Times New Roman" w:cs="Times New Roman"/>
          <w:color w:val="191919" w:themeColor="text1" w:themeTint="E6"/>
          <w:sz w:val="24"/>
          <w:szCs w:val="24"/>
          <w:lang w:val="vi-VN"/>
        </w:rPr>
        <w:t xml:space="preserve"> – Hen kiểm soát tốt, có YTNC đợt cấp trong tương lai, có YTNC giới hạn luồng khí cố định.</w:t>
      </w:r>
    </w:p>
    <w:p w14:paraId="41B733C8" w14:textId="77777777" w:rsidR="00537745" w:rsidRPr="00283BF7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</w:p>
    <w:p w14:paraId="4BB7FB34" w14:textId="6F5D08F9" w:rsidR="00537745" w:rsidRDefault="00537745" w:rsidP="5F504766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5F504766">
        <w:rPr>
          <w:rFonts w:ascii="Times New Roman" w:hAnsi="Times New Roman" w:cs="Times New Roman"/>
          <w:b/>
          <w:bCs/>
          <w:sz w:val="24"/>
          <w:szCs w:val="24"/>
        </w:rPr>
        <w:t>Biện luận</w:t>
      </w:r>
    </w:p>
    <w:p w14:paraId="1F9EFE42" w14:textId="1DFAA676" w:rsidR="00537745" w:rsidRPr="00066B09" w:rsidRDefault="007E02C4" w:rsidP="5F504766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vi-VN"/>
        </w:rPr>
        <w:t>Khó thở cấp</w:t>
      </w:r>
    </w:p>
    <w:p w14:paraId="533D7DEB" w14:textId="6756ADB2" w:rsidR="001B034C" w:rsidRPr="00CC3E94" w:rsidRDefault="007B372C" w:rsidP="00CC3E94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C3E94">
        <w:rPr>
          <w:rFonts w:ascii="Times New Roman" w:eastAsia="Calibri" w:hAnsi="Times New Roman" w:cs="Times New Roman"/>
          <w:sz w:val="24"/>
          <w:szCs w:val="24"/>
        </w:rPr>
        <w:t>Nguyên nhân do tim: ít nghĩ do</w:t>
      </w:r>
      <w:r w:rsidR="001B034C" w:rsidRPr="00CC3E94">
        <w:rPr>
          <w:rFonts w:ascii="Times New Roman" w:eastAsia="Calibri" w:hAnsi="Times New Roman" w:cs="Times New Roman"/>
          <w:sz w:val="24"/>
          <w:szCs w:val="24"/>
        </w:rPr>
        <w:t xml:space="preserve"> bệnh nhân không đau ngực, không phù</w:t>
      </w:r>
      <w:r w:rsidRPr="00CC3E94">
        <w:rPr>
          <w:rFonts w:ascii="Times New Roman" w:eastAsia="Calibri" w:hAnsi="Times New Roman" w:cs="Times New Roman"/>
          <w:sz w:val="24"/>
          <w:szCs w:val="24"/>
        </w:rPr>
        <w:t xml:space="preserve"> khám tim không ghi nhận bất thường, không tĩnh mạch cổ nổi</w:t>
      </w:r>
      <w:r w:rsidR="001B034C" w:rsidRPr="00CC3E94">
        <w:rPr>
          <w:rFonts w:ascii="Times New Roman" w:eastAsia="Calibri" w:hAnsi="Times New Roman" w:cs="Times New Roman"/>
          <w:sz w:val="24"/>
          <w:szCs w:val="24"/>
        </w:rPr>
        <w:t>, không có bệnh nền tim mạch</w:t>
      </w:r>
      <w:r w:rsidR="00901507" w:rsidRPr="00CC3E94">
        <w:rPr>
          <w:rFonts w:ascii="Times New Roman" w:eastAsia="Calibri" w:hAnsi="Times New Roman" w:cs="Times New Roman"/>
          <w:sz w:val="24"/>
          <w:szCs w:val="24"/>
        </w:rPr>
        <w:t xml:space="preserve"> tuy nhiên bệnh nhân lớn tuổi không loại trừ hội chứng vành cấp </w:t>
      </w:r>
      <w:r w:rsidR="00901507" w:rsidRPr="00CC3E94">
        <w:rPr>
          <w:rFonts w:ascii="Times New Roman" w:eastAsia="Calibri" w:hAnsi="Times New Roman" w:cs="Times New Roman"/>
          <w:sz w:val="24"/>
          <w:szCs w:val="24"/>
        </w:rPr>
        <w:sym w:font="Wingdings" w:char="F0F0"/>
      </w:r>
      <w:r w:rsidR="00901507" w:rsidRPr="00CC3E94">
        <w:rPr>
          <w:rFonts w:ascii="Times New Roman" w:eastAsia="Calibri" w:hAnsi="Times New Roman" w:cs="Times New Roman"/>
          <w:sz w:val="24"/>
          <w:szCs w:val="24"/>
        </w:rPr>
        <w:t xml:space="preserve"> đề nghị Troponin T hs, </w:t>
      </w:r>
      <w:r w:rsidR="001B034C" w:rsidRPr="00CC3E94">
        <w:rPr>
          <w:rFonts w:ascii="Times New Roman" w:eastAsia="Calibri" w:hAnsi="Times New Roman" w:cs="Times New Roman"/>
          <w:sz w:val="24"/>
          <w:szCs w:val="24"/>
        </w:rPr>
        <w:t>điện tâm đồ, siêu âm tim.</w:t>
      </w:r>
    </w:p>
    <w:p w14:paraId="0A1BAAA5" w14:textId="1F6A5F33" w:rsidR="0093709F" w:rsidRPr="0093709F" w:rsidRDefault="0093709F" w:rsidP="0093709F">
      <w:pPr>
        <w:pStyle w:val="oancuaDanhsach"/>
        <w:spacing w:after="0" w:line="276" w:lineRule="auto"/>
        <w:ind w:left="993"/>
        <w:jc w:val="both"/>
        <w:rPr>
          <w:rFonts w:ascii="Times New Roman" w:eastAsia="Calibri" w:hAnsi="Times New Roman" w:cs="Times New Roman"/>
          <w:i/>
          <w:iCs/>
          <w:sz w:val="24"/>
          <w:szCs w:val="24"/>
        </w:rPr>
      </w:pPr>
      <w:r>
        <w:rPr>
          <w:rFonts w:ascii="Times New Roman" w:eastAsia="Calibri" w:hAnsi="Times New Roman" w:cs="Times New Roman"/>
          <w:i/>
          <w:iCs/>
          <w:sz w:val="24"/>
          <w:szCs w:val="24"/>
        </w:rPr>
        <w:t>Suy tim trái</w:t>
      </w:r>
    </w:p>
    <w:p w14:paraId="3268727A" w14:textId="0197BD47" w:rsidR="007B372C" w:rsidRPr="007B372C" w:rsidRDefault="001B034C" w:rsidP="00CC3E94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CC3E94">
        <w:rPr>
          <w:rFonts w:ascii="Times New Roman" w:eastAsia="Calibri" w:hAnsi="Times New Roman" w:cs="Times New Roman"/>
          <w:sz w:val="24"/>
          <w:szCs w:val="24"/>
        </w:rPr>
        <w:t>Nguyên nhân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 xml:space="preserve"> do phổi:</w:t>
      </w:r>
    </w:p>
    <w:p w14:paraId="6BFC70E2" w14:textId="75669007" w:rsidR="007B372C" w:rsidRDefault="007B372C" w:rsidP="00CC3E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CC3E94">
        <w:rPr>
          <w:rFonts w:ascii="Times New Roman" w:hAnsi="Times New Roman" w:cs="Times New Roman"/>
          <w:sz w:val="24"/>
          <w:szCs w:val="24"/>
        </w:rPr>
        <w:t>Co thắt phế quản</w:t>
      </w:r>
      <w:r w:rsidR="008D2430">
        <w:rPr>
          <w:rFonts w:ascii="Times New Roman" w:hAnsi="Times New Roman" w:cs="Times New Roman"/>
          <w:sz w:val="24"/>
          <w:szCs w:val="24"/>
        </w:rPr>
        <w:t xml:space="preserve">: bệnh nhân </w:t>
      </w:r>
      <w:r w:rsidR="006A74F8">
        <w:rPr>
          <w:rFonts w:ascii="Times New Roman" w:hAnsi="Times New Roman" w:cs="Times New Roman"/>
          <w:sz w:val="24"/>
          <w:szCs w:val="24"/>
        </w:rPr>
        <w:t>có bệnh hen phế quản từ năm 10 tuổi</w:t>
      </w:r>
      <w:r w:rsidR="00614C80">
        <w:rPr>
          <w:rFonts w:ascii="Times New Roman" w:hAnsi="Times New Roman" w:cs="Times New Roman"/>
          <w:sz w:val="24"/>
          <w:szCs w:val="24"/>
        </w:rPr>
        <w:t xml:space="preserve">, lần này bệnh nhân </w:t>
      </w:r>
      <w:r w:rsidR="00614C80" w:rsidRPr="00614C80">
        <w:rPr>
          <w:rFonts w:ascii="Times New Roman" w:hAnsi="Times New Roman" w:cs="Times New Roman"/>
          <w:sz w:val="24"/>
          <w:szCs w:val="24"/>
        </w:rPr>
        <w:t>có khó thở, nặng ngực tăng</w:t>
      </w:r>
      <w:r w:rsidR="00D910D3" w:rsidRPr="00D910D3">
        <w:rPr>
          <w:rFonts w:ascii="Times New Roman" w:hAnsi="Times New Roman" w:cs="Times New Roman"/>
          <w:sz w:val="24"/>
          <w:szCs w:val="24"/>
        </w:rPr>
        <w:t xml:space="preserve"> </w:t>
      </w:r>
      <w:r w:rsidR="00D910D3">
        <w:rPr>
          <w:rFonts w:ascii="Times New Roman" w:hAnsi="Times New Roman" w:cs="Times New Roman"/>
          <w:sz w:val="24"/>
          <w:szCs w:val="24"/>
        </w:rPr>
        <w:t xml:space="preserve">nên nghĩ nhiều là cơn hen cấp. </w:t>
      </w:r>
    </w:p>
    <w:p w14:paraId="70A41FFE" w14:textId="03195A8F" w:rsidR="009F2FFF" w:rsidRDefault="00D5642B" w:rsidP="00FD11B3">
      <w:pPr>
        <w:pStyle w:val="oancuaDanhsach"/>
        <w:numPr>
          <w:ilvl w:val="2"/>
          <w:numId w:val="6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Mức độ: Bệnh nhân nói ngắt quãng, thở co kéo khi ngồi nhưng </w:t>
      </w:r>
      <w:r w:rsidRPr="00173C5F">
        <w:rPr>
          <w:rFonts w:ascii="Times New Roman" w:hAnsi="Times New Roman" w:cs="Times New Roman"/>
          <w:b/>
          <w:i/>
          <w:sz w:val="24"/>
          <w:szCs w:val="24"/>
        </w:rPr>
        <w:t>SpO2 còn tốt (100%)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</w:rPr>
        <w:t xml:space="preserve"> mức độ trung bình.</w:t>
      </w:r>
      <w:r w:rsidR="00A1302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73876C" w14:textId="515201F8" w:rsidR="00C1065B" w:rsidRDefault="00C1065B" w:rsidP="00FD11B3">
      <w:pPr>
        <w:pStyle w:val="oancuaDanhsach"/>
        <w:numPr>
          <w:ilvl w:val="2"/>
          <w:numId w:val="6"/>
        </w:numPr>
        <w:spacing w:after="0" w:line="276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Yếu tố thúc đẩy: </w:t>
      </w:r>
    </w:p>
    <w:p w14:paraId="5F0BA1E6" w14:textId="4226FC1D" w:rsidR="008215DA" w:rsidRDefault="008215DA" w:rsidP="00FD11B3">
      <w:pPr>
        <w:pStyle w:val="oancuaDanhsach"/>
        <w:spacing w:after="0" w:line="276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Mùi lạ</w:t>
      </w:r>
    </w:p>
    <w:p w14:paraId="5B5A65DD" w14:textId="0BE15878" w:rsidR="00A2686E" w:rsidRDefault="00A2686E" w:rsidP="00FD11B3">
      <w:pPr>
        <w:pStyle w:val="oancuaDanhsach"/>
        <w:spacing w:after="0" w:line="276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Ô nhiễm không khí: nghĩ nhiều có thể do ngày nhập viện bệnh nhân đến nơi đông người</w:t>
      </w:r>
      <w:r w:rsidR="00E537C7">
        <w:rPr>
          <w:rFonts w:ascii="Times New Roman" w:hAnsi="Times New Roman" w:cs="Times New Roman"/>
          <w:sz w:val="24"/>
          <w:szCs w:val="24"/>
        </w:rPr>
        <w:t>, ra ngoài nhiều nên tiếp xúc với khói bụi.</w:t>
      </w:r>
    </w:p>
    <w:p w14:paraId="4EF5B973" w14:textId="3BEA3F1D" w:rsidR="00E537C7" w:rsidRDefault="00E537C7" w:rsidP="00FD11B3">
      <w:pPr>
        <w:pStyle w:val="oancuaDanhsach"/>
        <w:spacing w:after="0" w:line="276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âu: không loại trừ </w:t>
      </w:r>
      <w:r w:rsidR="00FD11B3">
        <w:rPr>
          <w:rFonts w:ascii="Times New Roman" w:hAnsi="Times New Roman" w:cs="Times New Roman"/>
          <w:sz w:val="24"/>
          <w:szCs w:val="24"/>
        </w:rPr>
        <w:t>do ngày nhập viện bệnh nhân đi lại nhiều, đi khám bệnh nên lo lắng.</w:t>
      </w:r>
    </w:p>
    <w:p w14:paraId="005CF9BC" w14:textId="1AFF5327" w:rsidR="0090005A" w:rsidRPr="00C1065B" w:rsidRDefault="0090005A" w:rsidP="00FD11B3">
      <w:pPr>
        <w:pStyle w:val="oancuaDanhsach"/>
        <w:spacing w:after="0" w:line="276" w:lineRule="auto"/>
        <w:ind w:left="15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Nhiễm trùng hô hấp dưới: không nghĩ </w:t>
      </w:r>
    </w:p>
    <w:p w14:paraId="4E8381A4" w14:textId="6EF6EE9C" w:rsidR="007B372C" w:rsidRPr="00CC3E94" w:rsidRDefault="008E019B" w:rsidP="00CC3E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CC3E94">
        <w:rPr>
          <w:rFonts w:ascii="Times New Roman" w:hAnsi="Times New Roman" w:cs="Times New Roman"/>
          <w:sz w:val="24"/>
          <w:szCs w:val="24"/>
        </w:rPr>
        <w:t>Nhiễm trùng hô hấp</w:t>
      </w:r>
      <w:r w:rsidR="007B372C" w:rsidRPr="00CC3E94">
        <w:rPr>
          <w:rFonts w:ascii="Times New Roman" w:hAnsi="Times New Roman" w:cs="Times New Roman"/>
          <w:sz w:val="24"/>
          <w:szCs w:val="24"/>
        </w:rPr>
        <w:t xml:space="preserve">: </w:t>
      </w:r>
      <w:r w:rsidR="008D2430">
        <w:rPr>
          <w:rFonts w:ascii="Times New Roman" w:hAnsi="Times New Roman" w:cs="Times New Roman"/>
          <w:sz w:val="24"/>
          <w:szCs w:val="24"/>
        </w:rPr>
        <w:t>ít</w:t>
      </w:r>
      <w:r w:rsidRPr="00CC3E94">
        <w:rPr>
          <w:rFonts w:ascii="Times New Roman" w:hAnsi="Times New Roman" w:cs="Times New Roman"/>
          <w:sz w:val="24"/>
          <w:szCs w:val="24"/>
        </w:rPr>
        <w:t xml:space="preserve"> nghĩ do bệnh nhân không có hội chứng nhiễm trùng,</w:t>
      </w:r>
      <w:r w:rsidR="008D2430">
        <w:rPr>
          <w:rFonts w:ascii="Times New Roman" w:hAnsi="Times New Roman" w:cs="Times New Roman"/>
          <w:sz w:val="24"/>
          <w:szCs w:val="24"/>
        </w:rPr>
        <w:t xml:space="preserve"> khám không thấy ran nổ </w:t>
      </w:r>
      <w:r w:rsidR="008D2430">
        <w:rPr>
          <w:rFonts w:ascii="Times New Roman" w:hAnsi="Times New Roman" w:cs="Times New Roman"/>
          <w:sz w:val="24"/>
          <w:szCs w:val="24"/>
        </w:rPr>
        <w:sym w:font="Wingdings" w:char="F0F0"/>
      </w:r>
      <w:r w:rsidR="008D2430">
        <w:rPr>
          <w:rFonts w:ascii="Times New Roman" w:hAnsi="Times New Roman" w:cs="Times New Roman"/>
          <w:sz w:val="24"/>
          <w:szCs w:val="24"/>
        </w:rPr>
        <w:t xml:space="preserve"> đề nghị CTM, X-quang ngực thẳng.</w:t>
      </w:r>
    </w:p>
    <w:p w14:paraId="26114E04" w14:textId="11060356" w:rsidR="007B372C" w:rsidRPr="00CC3E94" w:rsidRDefault="007B372C" w:rsidP="00CC3E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CC3E94">
        <w:rPr>
          <w:rFonts w:ascii="Times New Roman" w:hAnsi="Times New Roman" w:cs="Times New Roman"/>
          <w:sz w:val="24"/>
          <w:szCs w:val="24"/>
        </w:rPr>
        <w:t xml:space="preserve">Dị vật đường thở: </w:t>
      </w:r>
      <w:r w:rsidR="009C5936" w:rsidRPr="00CC3E94">
        <w:rPr>
          <w:rFonts w:ascii="Times New Roman" w:hAnsi="Times New Roman" w:cs="Times New Roman"/>
          <w:sz w:val="24"/>
          <w:szCs w:val="24"/>
        </w:rPr>
        <w:t>rất ít nghĩ do bệnh</w:t>
      </w:r>
      <w:r w:rsidRPr="00CC3E94">
        <w:rPr>
          <w:rFonts w:ascii="Times New Roman" w:hAnsi="Times New Roman" w:cs="Times New Roman"/>
          <w:sz w:val="24"/>
          <w:szCs w:val="24"/>
        </w:rPr>
        <w:t xml:space="preserve"> có khó thở</w:t>
      </w:r>
      <w:r w:rsidR="009C5936" w:rsidRPr="00CC3E94">
        <w:rPr>
          <w:rFonts w:ascii="Times New Roman" w:hAnsi="Times New Roman" w:cs="Times New Roman"/>
          <w:sz w:val="24"/>
          <w:szCs w:val="24"/>
        </w:rPr>
        <w:t xml:space="preserve"> đột ngột nhưng không có b</w:t>
      </w:r>
      <w:r w:rsidRPr="00CC3E94">
        <w:rPr>
          <w:rFonts w:ascii="Times New Roman" w:hAnsi="Times New Roman" w:cs="Times New Roman"/>
          <w:sz w:val="24"/>
          <w:szCs w:val="24"/>
        </w:rPr>
        <w:t xml:space="preserve">ệnh sử sặc, hít phải dị vật, </w:t>
      </w:r>
      <w:r w:rsidR="009C5936" w:rsidRPr="00CC3E94">
        <w:rPr>
          <w:rFonts w:ascii="Times New Roman" w:hAnsi="Times New Roman" w:cs="Times New Roman"/>
          <w:sz w:val="24"/>
          <w:szCs w:val="24"/>
        </w:rPr>
        <w:t>hay có</w:t>
      </w:r>
      <w:r w:rsidRPr="00CC3E94">
        <w:rPr>
          <w:rFonts w:ascii="Times New Roman" w:hAnsi="Times New Roman" w:cs="Times New Roman"/>
          <w:sz w:val="24"/>
          <w:szCs w:val="24"/>
        </w:rPr>
        <w:t xml:space="preserve"> hội chứng xâm nhập xảy ra sau đó (cơn ho dữ dội, ngạt thở cấp)</w:t>
      </w:r>
    </w:p>
    <w:p w14:paraId="0F27516D" w14:textId="2AB4A9F7" w:rsidR="007B372C" w:rsidRPr="00CC3E94" w:rsidRDefault="007B372C" w:rsidP="00CC3E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CC3E94">
        <w:rPr>
          <w:rFonts w:ascii="Times New Roman" w:hAnsi="Times New Roman" w:cs="Times New Roman"/>
          <w:sz w:val="24"/>
          <w:szCs w:val="24"/>
        </w:rPr>
        <w:t xml:space="preserve">Tràn khí màng phổi: </w:t>
      </w:r>
      <w:r w:rsidR="00075762" w:rsidRPr="00CC3E94">
        <w:rPr>
          <w:rFonts w:ascii="Times New Roman" w:hAnsi="Times New Roman" w:cs="Times New Roman"/>
          <w:sz w:val="24"/>
          <w:szCs w:val="24"/>
        </w:rPr>
        <w:t>không loại trừ do bệnh nhân có k</w:t>
      </w:r>
      <w:r w:rsidRPr="00CC3E94">
        <w:rPr>
          <w:rFonts w:ascii="Times New Roman" w:hAnsi="Times New Roman" w:cs="Times New Roman"/>
          <w:sz w:val="24"/>
          <w:szCs w:val="24"/>
        </w:rPr>
        <w:t>hó thở</w:t>
      </w:r>
      <w:r w:rsidR="00075762" w:rsidRPr="00CC3E94">
        <w:rPr>
          <w:rFonts w:ascii="Times New Roman" w:hAnsi="Times New Roman" w:cs="Times New Roman"/>
          <w:sz w:val="24"/>
          <w:szCs w:val="24"/>
        </w:rPr>
        <w:t xml:space="preserve"> </w:t>
      </w:r>
      <w:r w:rsidRPr="00CC3E94">
        <w:rPr>
          <w:rFonts w:ascii="Times New Roman" w:hAnsi="Times New Roman" w:cs="Times New Roman"/>
          <w:sz w:val="24"/>
          <w:szCs w:val="24"/>
        </w:rPr>
        <w:t>xuất hiện đột ngột</w:t>
      </w:r>
      <w:r w:rsidR="00563A60" w:rsidRPr="00CC3E94">
        <w:rPr>
          <w:rFonts w:ascii="Times New Roman" w:hAnsi="Times New Roman" w:cs="Times New Roman"/>
          <w:sz w:val="24"/>
          <w:szCs w:val="24"/>
        </w:rPr>
        <w:t xml:space="preserve"> nhưng ít nghĩ do khám không </w:t>
      </w:r>
      <w:r w:rsidR="00DB7686" w:rsidRPr="00CC3E94">
        <w:rPr>
          <w:rFonts w:ascii="Times New Roman" w:hAnsi="Times New Roman" w:cs="Times New Roman"/>
          <w:sz w:val="24"/>
          <w:szCs w:val="24"/>
        </w:rPr>
        <w:t>thấy dấu hiệu của TKMP (mất rì rào phế nang, lồng ngực giãn căng, gõ vang)</w:t>
      </w:r>
      <w:r w:rsidR="003D0AC3" w:rsidRPr="00CC3E94">
        <w:rPr>
          <w:rFonts w:ascii="Times New Roman" w:hAnsi="Times New Roman" w:cs="Times New Roman"/>
          <w:sz w:val="24"/>
          <w:szCs w:val="24"/>
        </w:rPr>
        <w:t xml:space="preserve"> </w:t>
      </w:r>
      <w:r w:rsidR="003D0AC3" w:rsidRPr="00CC3E94">
        <w:rPr>
          <w:rFonts w:ascii="Times New Roman" w:hAnsi="Times New Roman" w:cs="Times New Roman"/>
          <w:sz w:val="24"/>
          <w:szCs w:val="24"/>
        </w:rPr>
        <w:sym w:font="Wingdings" w:char="F0F0"/>
      </w:r>
      <w:r w:rsidR="003D0AC3" w:rsidRPr="00CC3E94">
        <w:rPr>
          <w:rFonts w:ascii="Times New Roman" w:hAnsi="Times New Roman" w:cs="Times New Roman"/>
          <w:sz w:val="24"/>
          <w:szCs w:val="24"/>
        </w:rPr>
        <w:t xml:space="preserve"> đề nghị X-quang ngực thẳng.</w:t>
      </w:r>
    </w:p>
    <w:p w14:paraId="22A2C5CA" w14:textId="2FFCC05E" w:rsidR="007B372C" w:rsidRPr="00CC3E94" w:rsidRDefault="007B372C" w:rsidP="00CC3E94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CC3E94">
        <w:rPr>
          <w:rFonts w:ascii="Times New Roman" w:hAnsi="Times New Roman" w:cs="Times New Roman"/>
          <w:sz w:val="24"/>
          <w:szCs w:val="24"/>
        </w:rPr>
        <w:t xml:space="preserve">Thuyên tắc phổi: </w:t>
      </w:r>
      <w:r w:rsidR="00563A60" w:rsidRPr="00CC3E94">
        <w:rPr>
          <w:rFonts w:ascii="Times New Roman" w:hAnsi="Times New Roman" w:cs="Times New Roman"/>
          <w:sz w:val="24"/>
          <w:szCs w:val="24"/>
        </w:rPr>
        <w:t>không loại</w:t>
      </w:r>
      <w:r w:rsidR="00DB7686" w:rsidRPr="00CC3E94">
        <w:rPr>
          <w:rFonts w:ascii="Times New Roman" w:hAnsi="Times New Roman" w:cs="Times New Roman"/>
          <w:sz w:val="24"/>
          <w:szCs w:val="24"/>
        </w:rPr>
        <w:t xml:space="preserve"> trừ do bệnh nhân k</w:t>
      </w:r>
      <w:r w:rsidRPr="00CC3E94">
        <w:rPr>
          <w:rFonts w:ascii="Times New Roman" w:hAnsi="Times New Roman" w:cs="Times New Roman"/>
          <w:sz w:val="24"/>
          <w:szCs w:val="24"/>
        </w:rPr>
        <w:t>hó thở đột ngột</w:t>
      </w:r>
      <w:r w:rsidR="00DB7686" w:rsidRPr="00CC3E94">
        <w:rPr>
          <w:rFonts w:ascii="Times New Roman" w:hAnsi="Times New Roman" w:cs="Times New Roman"/>
          <w:sz w:val="24"/>
          <w:szCs w:val="24"/>
        </w:rPr>
        <w:t xml:space="preserve"> và nhịp tim nhanh, thở nhanh, tuy nhiên ít nghĩ do bệnh nhân không có YTNC (bất động kéo dài, bệnh lí đa hồng cầu)</w:t>
      </w:r>
      <w:r w:rsidR="00CC3E94" w:rsidRPr="00CC3E94">
        <w:rPr>
          <w:rFonts w:ascii="Times New Roman" w:hAnsi="Times New Roman" w:cs="Times New Roman"/>
          <w:sz w:val="24"/>
          <w:szCs w:val="24"/>
        </w:rPr>
        <w:t>, khám không thấy huyết khối tĩnh mạch chi dưới</w:t>
      </w:r>
      <w:r w:rsidR="00B968FB">
        <w:rPr>
          <w:rFonts w:ascii="Times New Roman" w:hAnsi="Times New Roman" w:cs="Times New Roman"/>
          <w:sz w:val="24"/>
          <w:szCs w:val="24"/>
        </w:rPr>
        <w:t xml:space="preserve"> </w:t>
      </w:r>
      <w:r w:rsidR="00B968FB">
        <w:rPr>
          <w:rFonts w:ascii="Times New Roman" w:hAnsi="Times New Roman" w:cs="Times New Roman"/>
          <w:sz w:val="24"/>
          <w:szCs w:val="24"/>
        </w:rPr>
        <w:sym w:font="Wingdings" w:char="F0F0"/>
      </w:r>
      <w:r w:rsidR="00B968FB">
        <w:rPr>
          <w:rFonts w:ascii="Times New Roman" w:hAnsi="Times New Roman" w:cs="Times New Roman"/>
          <w:sz w:val="24"/>
          <w:szCs w:val="24"/>
        </w:rPr>
        <w:t xml:space="preserve"> đề nghị D-Dimer</w:t>
      </w:r>
      <w:r w:rsidR="00CC3E94" w:rsidRPr="00CC3E94">
        <w:rPr>
          <w:rFonts w:ascii="Times New Roman" w:hAnsi="Times New Roman" w:cs="Times New Roman"/>
          <w:sz w:val="24"/>
          <w:szCs w:val="24"/>
        </w:rPr>
        <w:t>.</w:t>
      </w:r>
    </w:p>
    <w:p w14:paraId="38BCCBC4" w14:textId="58EE717D" w:rsidR="002124FA" w:rsidRPr="00066B09" w:rsidRDefault="007B372C" w:rsidP="5F504766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Hen</w:t>
      </w:r>
    </w:p>
    <w:p w14:paraId="53969958" w14:textId="77777777" w:rsidR="004B16B9" w:rsidRDefault="00B71C0D" w:rsidP="004B16B9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Bệnh nhân được chẩn đoán hen từ năm 10 tuổi</w:t>
      </w:r>
      <w:r w:rsidR="004B16B9">
        <w:rPr>
          <w:rFonts w:ascii="Times New Roman" w:hAnsi="Times New Roman" w:cs="Times New Roman"/>
          <w:sz w:val="24"/>
          <w:szCs w:val="24"/>
        </w:rPr>
        <w:t xml:space="preserve"> </w:t>
      </w:r>
      <w:r w:rsidR="004B16B9" w:rsidRPr="004B16B9">
        <w:rPr>
          <w:rFonts w:ascii="Times New Roman" w:hAnsi="Times New Roman" w:cs="Times New Roman"/>
          <w:sz w:val="24"/>
          <w:szCs w:val="24"/>
        </w:rPr>
        <w:t xml:space="preserve">hiện tại đang đang điều trị ổn định ở BVĐKTW Cần Thơ với Symbicort 2 nhát x 2 lần/ngày. </w:t>
      </w:r>
      <w:r w:rsidR="004B16B9">
        <w:rPr>
          <w:rFonts w:ascii="Times New Roman" w:hAnsi="Times New Roman" w:cs="Times New Roman"/>
          <w:sz w:val="24"/>
          <w:szCs w:val="24"/>
        </w:rPr>
        <w:t xml:space="preserve">Thỉnh thoảng bệnh nhân tự ý ngưng Symbicort trong 2-3 ngày thì xuất hiện triệu chứng lại, sau </w:t>
      </w:r>
      <w:r w:rsidR="004B16B9" w:rsidRPr="004B16B9">
        <w:rPr>
          <w:rFonts w:ascii="Times New Roman" w:eastAsia="Calibri" w:hAnsi="Times New Roman" w:cs="Times New Roman"/>
          <w:sz w:val="24"/>
          <w:szCs w:val="24"/>
        </w:rPr>
        <w:t>đó</w:t>
      </w:r>
      <w:r w:rsidR="004B16B9">
        <w:rPr>
          <w:rFonts w:ascii="Times New Roman" w:hAnsi="Times New Roman" w:cs="Times New Roman"/>
          <w:sz w:val="24"/>
          <w:szCs w:val="24"/>
        </w:rPr>
        <w:t xml:space="preserve"> bệnh nhân tiếp tục dùng Symbicort 2 nhát x 2 lần/ngày trở lại thì hết triệu chứng </w:t>
      </w:r>
      <w:r w:rsidR="004B16B9">
        <w:rPr>
          <w:rFonts w:ascii="Times New Roman" w:hAnsi="Times New Roman" w:cs="Times New Roman"/>
          <w:sz w:val="24"/>
          <w:szCs w:val="24"/>
        </w:rPr>
        <w:sym w:font="Wingdings" w:char="F0F0"/>
      </w:r>
      <w:r w:rsidR="004B16B9">
        <w:rPr>
          <w:rFonts w:ascii="Times New Roman" w:hAnsi="Times New Roman" w:cs="Times New Roman"/>
          <w:sz w:val="24"/>
          <w:szCs w:val="24"/>
        </w:rPr>
        <w:t xml:space="preserve"> nghĩ nhiều chẩn đoán hen là đúng.</w:t>
      </w:r>
    </w:p>
    <w:p w14:paraId="6E899DCA" w14:textId="3E723BFA" w:rsidR="004B16B9" w:rsidRDefault="004B16B9" w:rsidP="004B16B9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Mức độ kiểm soát hen: </w:t>
      </w:r>
      <w:r w:rsidRPr="004B16B9">
        <w:rPr>
          <w:rFonts w:ascii="Times New Roman" w:hAnsi="Times New Roman" w:cs="Times New Roman"/>
          <w:sz w:val="24"/>
          <w:szCs w:val="24"/>
        </w:rPr>
        <w:t>Trong 4 tuần qua bệnh nhân không có triệu chứng ngày hay đêm, không thức giấc hay giới hạn bất kì hoạt động nào do hen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sym w:font="Wingdings" w:char="F0F0"/>
      </w:r>
      <w:r w:rsidR="003E6FAE">
        <w:rPr>
          <w:rFonts w:ascii="Times New Roman" w:hAnsi="Times New Roman" w:cs="Times New Roman"/>
          <w:sz w:val="24"/>
          <w:szCs w:val="24"/>
        </w:rPr>
        <w:t xml:space="preserve"> Kiểm soát tốt</w:t>
      </w:r>
    </w:p>
    <w:p w14:paraId="42E098A2" w14:textId="2E452328" w:rsidR="00FF72A6" w:rsidRDefault="00E501F6" w:rsidP="00FF72A6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Thỉnh thoảng bệnh nhân tự ý ngưng ICS </w:t>
      </w:r>
      <w:r>
        <w:rPr>
          <w:rFonts w:ascii="Times New Roman" w:hAnsi="Times New Roman" w:cs="Times New Roman"/>
          <w:sz w:val="24"/>
          <w:szCs w:val="24"/>
        </w:rPr>
        <w:sym w:font="Wingdings" w:char="F0F0"/>
      </w:r>
      <w:r>
        <w:rPr>
          <w:rFonts w:ascii="Times New Roman" w:hAnsi="Times New Roman" w:cs="Times New Roman"/>
          <w:sz w:val="24"/>
          <w:szCs w:val="24"/>
        </w:rPr>
        <w:t xml:space="preserve"> YTNC đợt cấp trong tương lai và YTNC tắc nghẽn luồng khí cố định.</w:t>
      </w:r>
      <w:r w:rsidR="004B5094">
        <w:rPr>
          <w:rFonts w:ascii="Times New Roman" w:hAnsi="Times New Roman" w:cs="Times New Roman"/>
          <w:sz w:val="24"/>
          <w:szCs w:val="24"/>
        </w:rPr>
        <w:t xml:space="preserve"> </w:t>
      </w:r>
      <w:r w:rsidR="004B5094" w:rsidRPr="00384389">
        <w:rPr>
          <w:rFonts w:ascii="Times New Roman" w:hAnsi="Times New Roman" w:cs="Times New Roman"/>
          <w:b/>
          <w:bCs/>
          <w:i/>
          <w:iCs/>
          <w:sz w:val="24"/>
          <w:szCs w:val="24"/>
        </w:rPr>
        <w:t>Trên 80% là tuân thủ đt</w:t>
      </w:r>
    </w:p>
    <w:p w14:paraId="0E942087" w14:textId="11E96BFE" w:rsidR="00FF72A6" w:rsidRPr="00FF72A6" w:rsidRDefault="00FF72A6" w:rsidP="00FF72A6">
      <w:pPr>
        <w:pStyle w:val="oancuaDanhsach"/>
        <w:numPr>
          <w:ilvl w:val="0"/>
          <w:numId w:val="9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z w:val="24"/>
          <w:szCs w:val="24"/>
        </w:rPr>
      </w:pPr>
      <w:r w:rsidRPr="00FF72A6">
        <w:rPr>
          <w:rFonts w:ascii="Times New Roman" w:hAnsi="Times New Roman" w:cs="Times New Roman"/>
          <w:sz w:val="24"/>
          <w:szCs w:val="24"/>
        </w:rPr>
        <w:t>Biến chứng:</w:t>
      </w:r>
    </w:p>
    <w:p w14:paraId="08CB254F" w14:textId="1FE4D7EB" w:rsidR="00FF72A6" w:rsidRPr="00FF72A6" w:rsidRDefault="00FF72A6" w:rsidP="00FF72A6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FF72A6">
        <w:rPr>
          <w:rFonts w:ascii="Times New Roman" w:hAnsi="Times New Roman" w:cs="Times New Roman"/>
          <w:sz w:val="24"/>
          <w:szCs w:val="24"/>
        </w:rPr>
        <w:t>Đa hồng cầu: bệnh nhân</w:t>
      </w:r>
      <w:r>
        <w:rPr>
          <w:rFonts w:ascii="Times New Roman" w:hAnsi="Times New Roman" w:cs="Times New Roman"/>
          <w:sz w:val="24"/>
          <w:szCs w:val="24"/>
        </w:rPr>
        <w:t xml:space="preserve"> không</w:t>
      </w:r>
      <w:r w:rsidRPr="00FF72A6">
        <w:rPr>
          <w:rFonts w:ascii="Times New Roman" w:hAnsi="Times New Roman" w:cs="Times New Roman"/>
          <w:sz w:val="24"/>
          <w:szCs w:val="24"/>
        </w:rPr>
        <w:t xml:space="preserve"> đỏ da mặt, da lòng bàn tay, không đau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đầu, chóng mặt nên không nghĩ.</w:t>
      </w:r>
    </w:p>
    <w:p w14:paraId="150B565C" w14:textId="6F0FED33" w:rsidR="00FF72A6" w:rsidRPr="00FF72A6" w:rsidRDefault="00FF72A6" w:rsidP="00FF72A6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FF72A6">
        <w:rPr>
          <w:rFonts w:ascii="Times New Roman" w:hAnsi="Times New Roman" w:cs="Times New Roman"/>
          <w:sz w:val="24"/>
          <w:szCs w:val="24"/>
        </w:rPr>
        <w:t>Tâm phế mạn: khám không ổ đập bất thường, Harzer (-), gan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không to, không phù chân nên không nghĩ.</w:t>
      </w:r>
    </w:p>
    <w:p w14:paraId="56B1410C" w14:textId="1EA9C7D5" w:rsidR="00FF72A6" w:rsidRPr="00FF72A6" w:rsidRDefault="00FF72A6" w:rsidP="00FF72A6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FF72A6">
        <w:rPr>
          <w:rFonts w:ascii="Times New Roman" w:hAnsi="Times New Roman" w:cs="Times New Roman"/>
          <w:sz w:val="24"/>
          <w:szCs w:val="24"/>
        </w:rPr>
        <w:t>Suy hô hấp mạn: khám bệnh nhân không có ngón tay dùi trống,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không dấu hiệu đa hồng cầu, ngoài cơn hen bệnh nhân khỏe, môi hồng, SpO2</w:t>
      </w:r>
      <w:r>
        <w:rPr>
          <w:rFonts w:ascii="Times New Roman" w:hAnsi="Times New Roman" w:cs="Times New Roman"/>
          <w:sz w:val="24"/>
          <w:szCs w:val="24"/>
        </w:rPr>
        <w:t xml:space="preserve"> &gt;</w:t>
      </w:r>
      <w:r w:rsidRPr="00FF72A6">
        <w:rPr>
          <w:rFonts w:ascii="Times New Roman" w:hAnsi="Times New Roman" w:cs="Times New Roman"/>
          <w:sz w:val="24"/>
          <w:szCs w:val="24"/>
        </w:rPr>
        <w:t xml:space="preserve"> 95%/ khí trời nên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không nghĩ.</w:t>
      </w:r>
    </w:p>
    <w:p w14:paraId="6E36A31A" w14:textId="1EE54CF7" w:rsidR="004B16B9" w:rsidRPr="00E53582" w:rsidRDefault="00FF72A6" w:rsidP="00BF7C28">
      <w:pPr>
        <w:pStyle w:val="oancuaDanhsach"/>
        <w:numPr>
          <w:ilvl w:val="1"/>
          <w:numId w:val="6"/>
        </w:numPr>
        <w:spacing w:after="0" w:line="276" w:lineRule="auto"/>
        <w:ind w:left="1276" w:hanging="284"/>
        <w:jc w:val="both"/>
        <w:rPr>
          <w:rFonts w:ascii="Times New Roman" w:hAnsi="Times New Roman" w:cs="Times New Roman"/>
          <w:sz w:val="24"/>
          <w:szCs w:val="24"/>
        </w:rPr>
      </w:pPr>
      <w:r w:rsidRPr="00FF72A6">
        <w:rPr>
          <w:rFonts w:ascii="Times New Roman" w:hAnsi="Times New Roman" w:cs="Times New Roman"/>
          <w:sz w:val="24"/>
          <w:szCs w:val="24"/>
        </w:rPr>
        <w:t>Biến chứng do corticoid kéo dài: chưa ghi nhận (không ghi nhận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nấm miệng; không kiểu hình Cushing; da không mỏng; không rậm lông; không ghi nhận tiền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F72A6">
        <w:rPr>
          <w:rFonts w:ascii="Times New Roman" w:hAnsi="Times New Roman" w:cs="Times New Roman"/>
          <w:sz w:val="24"/>
          <w:szCs w:val="24"/>
        </w:rPr>
        <w:t>căn THA, ĐTĐ, đục thủy tinh thể).</w:t>
      </w:r>
      <w:r w:rsidRPr="00FF72A6">
        <w:rPr>
          <w:rFonts w:ascii="Times New Roman" w:hAnsi="Times New Roman" w:cs="Times New Roman"/>
          <w:sz w:val="24"/>
          <w:szCs w:val="24"/>
        </w:rPr>
        <w:cr/>
      </w:r>
    </w:p>
    <w:p w14:paraId="54AF7204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5F504766">
        <w:rPr>
          <w:rFonts w:ascii="Times New Roman" w:hAnsi="Times New Roman" w:cs="Times New Roman"/>
          <w:b/>
          <w:bCs/>
          <w:sz w:val="24"/>
          <w:szCs w:val="24"/>
        </w:rPr>
        <w:t>Đề nghị cận lâm sàng</w:t>
      </w:r>
    </w:p>
    <w:p w14:paraId="49FDA5A5" w14:textId="1E744BBF" w:rsidR="009148AF" w:rsidRPr="00C2143A" w:rsidRDefault="00537745" w:rsidP="00BF7C28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00C2143A">
        <w:rPr>
          <w:rFonts w:ascii="Times New Roman" w:eastAsia="Calibri" w:hAnsi="Times New Roman" w:cs="Times New Roman"/>
          <w:sz w:val="24"/>
          <w:szCs w:val="24"/>
        </w:rPr>
        <w:t>Cận lâm sàng chẩn đoán:</w:t>
      </w:r>
      <w:r w:rsidR="00FE069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451FE">
        <w:rPr>
          <w:rFonts w:ascii="Times New Roman" w:eastAsia="Calibri" w:hAnsi="Times New Roman" w:cs="Times New Roman"/>
          <w:sz w:val="24"/>
          <w:szCs w:val="24"/>
        </w:rPr>
        <w:t>KMĐM, Hô hấp kí</w:t>
      </w:r>
      <w:r w:rsidR="008A6C20">
        <w:rPr>
          <w:rFonts w:ascii="Times New Roman" w:eastAsia="Calibri" w:hAnsi="Times New Roman" w:cs="Times New Roman"/>
          <w:sz w:val="24"/>
          <w:szCs w:val="24"/>
        </w:rPr>
        <w:t xml:space="preserve">, X-quang ngực thẳng, công thức máu, </w:t>
      </w:r>
      <w:r w:rsidR="00C74E5D" w:rsidRPr="00CC3E94">
        <w:rPr>
          <w:rFonts w:ascii="Times New Roman" w:eastAsia="Calibri" w:hAnsi="Times New Roman" w:cs="Times New Roman"/>
          <w:sz w:val="24"/>
          <w:szCs w:val="24"/>
        </w:rPr>
        <w:t>Troponin T hs, điện tâm đồ, siêu âm tim</w:t>
      </w:r>
      <w:r w:rsidR="00B968FB">
        <w:rPr>
          <w:rFonts w:ascii="Times New Roman" w:eastAsia="Calibri" w:hAnsi="Times New Roman" w:cs="Times New Roman"/>
          <w:sz w:val="24"/>
          <w:szCs w:val="24"/>
        </w:rPr>
        <w:t>, D-Dimer.</w:t>
      </w:r>
    </w:p>
    <w:p w14:paraId="4800A1BC" w14:textId="0C4B1CF9" w:rsidR="00537745" w:rsidRPr="00A37319" w:rsidRDefault="00537745" w:rsidP="5F504766">
      <w:pPr>
        <w:pStyle w:val="oancuaDanhsach"/>
        <w:numPr>
          <w:ilvl w:val="0"/>
          <w:numId w:val="9"/>
        </w:numPr>
        <w:spacing w:after="0" w:line="276" w:lineRule="auto"/>
        <w:ind w:left="709" w:hanging="283"/>
        <w:jc w:val="both"/>
        <w:rPr>
          <w:rFonts w:ascii="Times New Roman" w:eastAsia="Calibri" w:hAnsi="Times New Roman" w:cs="Times New Roman"/>
          <w:color w:val="000000" w:themeColor="text1"/>
          <w:sz w:val="24"/>
          <w:szCs w:val="24"/>
        </w:rPr>
      </w:pPr>
      <w:r w:rsidRPr="5F504766">
        <w:rPr>
          <w:rFonts w:ascii="Times New Roman" w:eastAsia="Calibri" w:hAnsi="Times New Roman" w:cs="Times New Roman"/>
          <w:sz w:val="24"/>
          <w:szCs w:val="24"/>
        </w:rPr>
        <w:t xml:space="preserve">Cận lâm sàng thường quy: </w:t>
      </w:r>
      <w:r w:rsidR="009148AF" w:rsidRPr="00C2143A">
        <w:rPr>
          <w:rFonts w:ascii="Times New Roman" w:eastAsia="Calibri" w:hAnsi="Times New Roman" w:cs="Times New Roman"/>
          <w:sz w:val="24"/>
          <w:szCs w:val="24"/>
        </w:rPr>
        <w:t>Công thức máu, đ</w:t>
      </w:r>
      <w:r w:rsidRPr="00C2143A">
        <w:rPr>
          <w:rFonts w:ascii="Times New Roman" w:eastAsia="Calibri" w:hAnsi="Times New Roman" w:cs="Times New Roman"/>
          <w:sz w:val="24"/>
          <w:szCs w:val="24"/>
        </w:rPr>
        <w:t>ông</w:t>
      </w:r>
      <w:r w:rsidRPr="5F504766">
        <w:rPr>
          <w:rFonts w:ascii="Times New Roman" w:eastAsia="Calibri" w:hAnsi="Times New Roman" w:cs="Times New Roman"/>
          <w:sz w:val="24"/>
          <w:szCs w:val="24"/>
        </w:rPr>
        <w:t xml:space="preserve"> máu toàn bộ (PT, aPTT, INR, Fibrinogen), ion đồ, đường huyết đói, AST, ALT, siêu âm bụng.</w:t>
      </w:r>
    </w:p>
    <w:p w14:paraId="308BAC9E" w14:textId="77777777" w:rsidR="00537745" w:rsidRPr="00283BF7" w:rsidRDefault="00537745" w:rsidP="00537745">
      <w:pPr>
        <w:spacing w:after="0" w:line="276" w:lineRule="auto"/>
        <w:jc w:val="both"/>
        <w:rPr>
          <w:rFonts w:ascii="Times New Roman" w:hAnsi="Times New Roman" w:cs="Times New Roman"/>
          <w:color w:val="767171" w:themeColor="background2" w:themeShade="80"/>
          <w:sz w:val="24"/>
          <w:szCs w:val="24"/>
        </w:rPr>
      </w:pPr>
    </w:p>
    <w:p w14:paraId="1B96C811" w14:textId="77777777" w:rsidR="00B32004" w:rsidRDefault="00B3200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969F9B8" w14:textId="6093A7BC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5F504766">
        <w:rPr>
          <w:rFonts w:ascii="Times New Roman" w:hAnsi="Times New Roman" w:cs="Times New Roman"/>
          <w:b/>
          <w:bCs/>
          <w:sz w:val="24"/>
          <w:szCs w:val="24"/>
        </w:rPr>
        <w:lastRenderedPageBreak/>
        <w:t>Kết quả cận lâm sàng</w:t>
      </w:r>
    </w:p>
    <w:p w14:paraId="696CF19C" w14:textId="1C0AC8C8" w:rsidR="007B14FF" w:rsidRDefault="007B14FF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Khí máu động mạch</w:t>
      </w:r>
    </w:p>
    <w:p w14:paraId="030B2F82" w14:textId="77777777" w:rsidR="003377E0" w:rsidRDefault="003377E0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DE7A207" w14:textId="77777777" w:rsidR="00C467DC" w:rsidRDefault="003377E0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FiO2</w:t>
      </w:r>
      <w:r w:rsidR="00C467DC">
        <w:rPr>
          <w:rFonts w:ascii="Times New Roman" w:hAnsi="Times New Roman" w:cs="Times New Roman"/>
          <w:color w:val="000000" w:themeColor="text1"/>
          <w:sz w:val="24"/>
          <w:szCs w:val="24"/>
        </w:rPr>
        <w:t>: 21%</w:t>
      </w:r>
    </w:p>
    <w:p w14:paraId="0A514673" w14:textId="77777777" w:rsidR="00C467DC" w:rsidRDefault="00C467DC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5440507" w14:textId="4A3FBD62" w:rsidR="000D6E86" w:rsidRDefault="009560BC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356EE3D" wp14:editId="08086BA4">
            <wp:extent cx="5791200" cy="3030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94" r="15479"/>
                    <a:stretch/>
                  </pic:blipFill>
                  <pic:spPr bwMode="auto">
                    <a:xfrm>
                      <a:off x="0" y="0"/>
                      <a:ext cx="5791573" cy="303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414B1" w14:textId="19C7254E" w:rsidR="009560BC" w:rsidRDefault="00F27646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3B4FCB0" wp14:editId="0B54CD54">
            <wp:extent cx="6775938" cy="2581758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391" cy="258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2C07" w14:textId="0D3CC0F3" w:rsidR="009C459A" w:rsidRDefault="009D0050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Tương thích bên ngoài: PaO2 &gt; FiO2 x5 =&gt; KMĐM sai </w:t>
      </w:r>
    </w:p>
    <w:p w14:paraId="6EC2D5BC" w14:textId="78379636" w:rsidR="00E826BC" w:rsidRDefault="00E826BC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Sai do </w:t>
      </w:r>
      <w:r w:rsidR="00AC031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không ghi </w:t>
      </w:r>
      <w:r w:rsidR="00B841CA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đang thở oxy mấy phút/lít</w:t>
      </w:r>
    </w:p>
    <w:p w14:paraId="078A917A" w14:textId="7EDCFD47" w:rsidR="00B841CA" w:rsidRDefault="00B841CA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Kiềm hô hấp</w:t>
      </w:r>
      <w:r w:rsidR="002A5491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=&gt; tăng thông khí =&gt; típ lo lắng tăng thông khí ???</w:t>
      </w:r>
      <w:r w:rsidR="000C7250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(Hỏi bn có choáng váng, tê môi</w:t>
      </w:r>
      <w:r w:rsidR="001F310E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…)</w:t>
      </w:r>
    </w:p>
    <w:p w14:paraId="57FEA4BE" w14:textId="5B59FE7B" w:rsidR="00321254" w:rsidRDefault="006F0B5D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DeltapH/deltaPCO2 = 0.01 =&gt; kiềm chuyển hoá kèm theo</w:t>
      </w:r>
      <w:r w:rsidR="002A5491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do dùng c</w:t>
      </w:r>
      <w:r w:rsidR="0087326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or</w:t>
      </w:r>
      <w:r w:rsidR="000C7250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t</w:t>
      </w:r>
      <w:r w:rsidR="0087326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icoid</w:t>
      </w:r>
    </w:p>
    <w:p w14:paraId="4D67EB7F" w14:textId="77777777" w:rsidR="006F0B5D" w:rsidRDefault="006F0B5D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</w:p>
    <w:p w14:paraId="7D631BDB" w14:textId="77777777" w:rsidR="00B841CA" w:rsidRPr="00E826BC" w:rsidRDefault="00B841CA" w:rsidP="00AE08DE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</w:p>
    <w:p w14:paraId="68340AE5" w14:textId="77777777" w:rsidR="00B32004" w:rsidRDefault="00B3200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0FDEE0C" w14:textId="0285F5D1" w:rsidR="007B14FF" w:rsidRDefault="007B14FF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Hô hấp ký</w:t>
      </w:r>
    </w:p>
    <w:p w14:paraId="41DA128D" w14:textId="280244D1" w:rsidR="00E314F8" w:rsidRDefault="004639CA" w:rsidP="00E314F8">
      <w:pPr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FE49E8D" wp14:editId="1A367600">
            <wp:extent cx="6852285" cy="6275152"/>
            <wp:effectExtent l="2858" t="0" r="8572" b="857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1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4826" cy="627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3C51" w14:textId="177236C1" w:rsidR="004639CA" w:rsidRDefault="00C66543" w:rsidP="00030DB8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Khởi đầu tốt: Vext = 2.</w:t>
      </w:r>
      <w:r w:rsidR="00FF637A">
        <w:rPr>
          <w:rFonts w:ascii="Times New Roman" w:hAnsi="Times New Roman" w:cs="Times New Roman"/>
          <w:color w:val="000000" w:themeColor="text1"/>
          <w:sz w:val="24"/>
          <w:szCs w:val="24"/>
        </w:rPr>
        <w:t>26% &lt; 5% và 0.04 &lt; 0.15 L</w:t>
      </w:r>
    </w:p>
    <w:p w14:paraId="2E073D44" w14:textId="64945640" w:rsidR="00FF637A" w:rsidRDefault="00FF637A" w:rsidP="00030DB8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Kết thúc đạt: thở ra </w:t>
      </w:r>
      <w:r w:rsidR="00B441D7">
        <w:rPr>
          <w:rFonts w:ascii="Times New Roman" w:hAnsi="Times New Roman" w:cs="Times New Roman"/>
          <w:color w:val="000000" w:themeColor="text1"/>
          <w:sz w:val="24"/>
          <w:szCs w:val="24"/>
        </w:rPr>
        <w:t>5s</w:t>
      </w:r>
      <w:r w:rsidR="006776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bình ngyên </w:t>
      </w:r>
      <w:r w:rsidR="000F0EB2">
        <w:rPr>
          <w:rFonts w:ascii="Times New Roman" w:hAnsi="Times New Roman" w:cs="Times New Roman"/>
          <w:color w:val="000000" w:themeColor="text1"/>
          <w:sz w:val="24"/>
          <w:szCs w:val="24"/>
        </w:rPr>
        <w:t>&gt; 1s.</w:t>
      </w:r>
    </w:p>
    <w:p w14:paraId="6F70FA50" w14:textId="72CBBEAB" w:rsidR="000F0EB2" w:rsidRDefault="000F0EB2" w:rsidP="00030DB8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Không có lỗi kĩ thuật giữa lúc hít vào và thở ra.</w:t>
      </w:r>
    </w:p>
    <w:p w14:paraId="02E8F249" w14:textId="23BA9356" w:rsidR="000F0EB2" w:rsidRDefault="008B2026" w:rsidP="00030DB8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Tiêu chuẩn lặp lại: </w:t>
      </w:r>
      <w:r w:rsidR="007A0D62">
        <w:rPr>
          <w:rFonts w:ascii="Times New Roman" w:hAnsi="Times New Roman" w:cs="Times New Roman"/>
          <w:color w:val="000000" w:themeColor="text1"/>
          <w:sz w:val="24"/>
          <w:szCs w:val="24"/>
        </w:rPr>
        <w:t>Sai biệt giữa 2 FVC lớn nhất</w:t>
      </w:r>
      <w:r w:rsidR="0043052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&lt; 150ml</w:t>
      </w:r>
    </w:p>
    <w:p w14:paraId="3A09BE84" w14:textId="4B4D9539" w:rsidR="00430522" w:rsidRDefault="0023789E" w:rsidP="00030DB8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FEV1/SVC = 0.67 </w:t>
      </w:r>
      <w:r w:rsidR="0044030F">
        <w:rPr>
          <w:rFonts w:ascii="Times New Roman" w:hAnsi="Times New Roman" w:cs="Times New Roman"/>
          <w:color w:val="000000" w:themeColor="text1"/>
          <w:sz w:val="24"/>
          <w:szCs w:val="24"/>
        </w:rPr>
        <w:t>&lt; 0.7 =&gt; có hội chứng tắc nghẽn</w:t>
      </w:r>
    </w:p>
    <w:p w14:paraId="3084320B" w14:textId="13C40D53" w:rsidR="00996E8A" w:rsidRPr="00DD22A3" w:rsidRDefault="00E052FE" w:rsidP="00996E8A">
      <w:pPr>
        <w:pStyle w:val="oancuaDanhsach"/>
        <w:numPr>
          <w:ilvl w:val="2"/>
          <w:numId w:val="1"/>
        </w:numPr>
        <w:spacing w:after="0" w:line="276" w:lineRule="auto"/>
        <w:ind w:left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Không đáp ứng với test giãn phế quản</w:t>
      </w:r>
      <w:r w:rsidR="00C12DFF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7DAF6BB" w14:textId="633FE65E" w:rsidR="00DD22A3" w:rsidRDefault="0016547F" w:rsidP="00996E8A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FVC</w:t>
      </w:r>
      <w:r w:rsidR="00996E8A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bị thấp giả tạo do thở ra không hết sức</w:t>
      </w:r>
      <w:r w:rsidR="0072729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=</w:t>
      </w:r>
      <w:r w:rsidR="00AA433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&gt;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FEV1/FVC bị lớn hơn so với thực tế</w:t>
      </w:r>
      <w:r w:rsidR="00036B97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nhưng nếu &lt; 0.7 thì </w:t>
      </w:r>
      <w:r w:rsidR="00795A1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thực tế còn nhỏ hơn nữa.</w:t>
      </w:r>
    </w:p>
    <w:p w14:paraId="25758D5A" w14:textId="67ED1438" w:rsidR="00DD22A3" w:rsidRPr="00996E8A" w:rsidRDefault="00DD22A3" w:rsidP="00996E8A">
      <w:p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Không đáp ứng không loại trừ</w:t>
      </w:r>
      <w:r w:rsidR="00F437AD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hen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=&gt; làm lại sau 4 tuần điều trị, </w:t>
      </w:r>
      <w:r w:rsidR="00BE593A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hoặc nỏi </w:t>
      </w:r>
      <w:r w:rsidR="000F7630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HHK</w:t>
      </w:r>
      <w:r w:rsidR="00BE593A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cũ</w:t>
      </w:r>
    </w:p>
    <w:p w14:paraId="31C18730" w14:textId="77777777" w:rsidR="00B32004" w:rsidRDefault="00B32004">
      <w:pP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br w:type="page"/>
      </w:r>
    </w:p>
    <w:p w14:paraId="7BA9F10D" w14:textId="2F92E755" w:rsidR="004827A9" w:rsidRPr="004827A9" w:rsidRDefault="004827A9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lastRenderedPageBreak/>
        <w:t>X-quang ngực thẳng</w:t>
      </w:r>
    </w:p>
    <w:p w14:paraId="6AA16171" w14:textId="1E645D98" w:rsidR="004827A9" w:rsidRDefault="004827A9" w:rsidP="002B1F4A">
      <w:pPr>
        <w:pStyle w:val="oancuaDanhsach"/>
        <w:spacing w:after="0" w:line="276" w:lineRule="auto"/>
        <w:ind w:left="709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B676172" wp14:editId="58A5A313">
            <wp:extent cx="5565913" cy="7079532"/>
            <wp:effectExtent l="0" t="0" r="0" b="762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049" cy="70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036D" w14:textId="722FC9D8" w:rsidR="002D681B" w:rsidRDefault="00DC713F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Phim đứng sau trước, </w:t>
      </w:r>
      <w:r w:rsidR="00617609">
        <w:rPr>
          <w:rFonts w:ascii="Times New Roman" w:hAnsi="Times New Roman" w:cs="Times New Roman"/>
          <w:color w:val="000000" w:themeColor="text1"/>
          <w:sz w:val="24"/>
          <w:szCs w:val="24"/>
        </w:rPr>
        <w:t>hít đủ sau (10 cung sườn sau), cân đối không xoay, tia cứng.</w:t>
      </w:r>
    </w:p>
    <w:p w14:paraId="3767F284" w14:textId="1206B0C0" w:rsidR="00C95BA1" w:rsidRDefault="008D6B4D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Mô mềm: không áp</w:t>
      </w:r>
      <w:r w:rsidR="002C63F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xe, không u, không tràn khí dưới da</w:t>
      </w:r>
      <w:r w:rsidR="00936FE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9244144" w14:textId="7B351879" w:rsidR="002C63FC" w:rsidRDefault="002C63FC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Xương: không tổn thương xương, gãy xương, biến dạng xương</w:t>
      </w:r>
      <w:r w:rsidR="009814E2">
        <w:rPr>
          <w:rFonts w:ascii="Times New Roman" w:hAnsi="Times New Roman" w:cs="Times New Roman"/>
          <w:color w:val="000000" w:themeColor="text1"/>
          <w:sz w:val="24"/>
          <w:szCs w:val="24"/>
        </w:rPr>
        <w:t>, khoang liên sườn dãn rộng.</w:t>
      </w:r>
    </w:p>
    <w:p w14:paraId="57E99BF8" w14:textId="08D6A18A" w:rsidR="009849BE" w:rsidRDefault="009849BE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Màng phổi: không phản ứng màng phổi</w:t>
      </w:r>
      <w:r w:rsidR="00936FE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BC5AB8C" w14:textId="2CFFD82B" w:rsidR="009849BE" w:rsidRDefault="009849BE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Vòm hoành</w:t>
      </w:r>
      <w:r w:rsidR="001602E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="00656E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Vòm hoành bên </w:t>
      </w:r>
      <w:r w:rsidR="004A5D54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656E8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dẹt, góc sườn hoành bên P </w:t>
      </w:r>
      <w:r w:rsidR="004A5D54">
        <w:rPr>
          <w:rFonts w:ascii="Times New Roman" w:hAnsi="Times New Roman" w:cs="Times New Roman"/>
          <w:color w:val="000000" w:themeColor="text1"/>
          <w:sz w:val="24"/>
          <w:szCs w:val="24"/>
        </w:rPr>
        <w:t>sâu</w:t>
      </w:r>
      <w:r w:rsidR="00936FEC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26587E9" w14:textId="007EAEF1" w:rsidR="004A5D54" w:rsidRDefault="004A5D54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Trung thất: </w:t>
      </w:r>
      <w:r w:rsidR="00842EC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Chi số Tim lồng ngực 0.5, </w:t>
      </w:r>
      <w:r w:rsidR="00F71BBC">
        <w:rPr>
          <w:rFonts w:ascii="Times New Roman" w:hAnsi="Times New Roman" w:cs="Times New Roman"/>
          <w:color w:val="000000" w:themeColor="text1"/>
          <w:sz w:val="24"/>
          <w:szCs w:val="24"/>
        </w:rPr>
        <w:t>không xóa bờ tim</w:t>
      </w:r>
      <w:r w:rsidR="005342B9">
        <w:rPr>
          <w:rFonts w:ascii="Times New Roman" w:hAnsi="Times New Roman" w:cs="Times New Roman"/>
          <w:color w:val="000000" w:themeColor="text1"/>
          <w:sz w:val="24"/>
          <w:szCs w:val="24"/>
        </w:rPr>
        <w:t>, khí quản không lệch, góc carina không tù.</w:t>
      </w:r>
    </w:p>
    <w:p w14:paraId="4877D0B7" w14:textId="71C40936" w:rsidR="00F80BFC" w:rsidRDefault="00C70180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Rốn phối: </w:t>
      </w:r>
      <w:r w:rsidR="009822CC">
        <w:rPr>
          <w:rFonts w:ascii="Times New Roman" w:hAnsi="Times New Roman" w:cs="Times New Roman"/>
          <w:color w:val="000000" w:themeColor="text1"/>
          <w:sz w:val="24"/>
          <w:szCs w:val="24"/>
        </w:rPr>
        <w:t>không tăng tuần hoàn ngoại vi</w:t>
      </w:r>
      <w:r w:rsidR="006D130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8CFEEC3" w14:textId="43804E89" w:rsidR="00936FEC" w:rsidRDefault="00936FEC" w:rsidP="00B32004">
      <w:pPr>
        <w:pStyle w:val="oancuaDanhsach"/>
        <w:numPr>
          <w:ilvl w:val="2"/>
          <w:numId w:val="1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Nhu mô phổi: nhu mô 2 phế trường tăn</w:t>
      </w:r>
      <w:r w:rsidR="005437B4">
        <w:rPr>
          <w:rFonts w:ascii="Times New Roman" w:hAnsi="Times New Roman" w:cs="Times New Roman"/>
          <w:color w:val="000000" w:themeColor="text1"/>
          <w:sz w:val="24"/>
          <w:szCs w:val="24"/>
        </w:rPr>
        <w:t>g sáng</w:t>
      </w:r>
      <w:r w:rsidR="009814E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27B0A03" w14:textId="66DFB3A3" w:rsidR="00F0671B" w:rsidRPr="00F0671B" w:rsidRDefault="009814E2" w:rsidP="00F0671B">
      <w:pPr>
        <w:pStyle w:val="oancuaDanhsach"/>
        <w:numPr>
          <w:ilvl w:val="0"/>
          <w:numId w:val="25"/>
        </w:numPr>
        <w:spacing w:after="0" w:line="276" w:lineRule="auto"/>
        <w:ind w:left="99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Ứ khí</w:t>
      </w:r>
      <w:r w:rsidR="0019705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phế nang ở </w:t>
      </w:r>
      <w:r w:rsidR="00265635">
        <w:rPr>
          <w:rFonts w:ascii="Times New Roman" w:hAnsi="Times New Roman" w:cs="Times New Roman"/>
          <w:color w:val="000000" w:themeColor="text1"/>
          <w:sz w:val="24"/>
          <w:szCs w:val="24"/>
        </w:rPr>
        <w:t>2 đáy phổi</w:t>
      </w:r>
      <w:r w:rsidR="00F0671B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phù hợp hen. Loại trừ TKMP. </w:t>
      </w:r>
    </w:p>
    <w:p w14:paraId="683DD55D" w14:textId="1F789BCE" w:rsidR="00537745" w:rsidRPr="00FC4668" w:rsidRDefault="00537745" w:rsidP="00537745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C4668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Công thức máu</w:t>
      </w:r>
      <w:r w:rsidR="00FC4668" w:rsidRPr="00FC46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(31/05)</w:t>
      </w:r>
    </w:p>
    <w:tbl>
      <w:tblPr>
        <w:tblStyle w:val="LiBang"/>
        <w:tblW w:w="0" w:type="auto"/>
        <w:tblInd w:w="709" w:type="dxa"/>
        <w:tblLook w:val="04A0" w:firstRow="1" w:lastRow="0" w:firstColumn="1" w:lastColumn="0" w:noHBand="0" w:noVBand="1"/>
      </w:tblPr>
      <w:tblGrid>
        <w:gridCol w:w="1719"/>
        <w:gridCol w:w="1111"/>
        <w:gridCol w:w="2239"/>
        <w:gridCol w:w="1661"/>
        <w:gridCol w:w="920"/>
        <w:gridCol w:w="2431"/>
      </w:tblGrid>
      <w:tr w:rsidR="00537745" w14:paraId="5FB9D5A9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272F5170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11" w:type="dxa"/>
          </w:tcPr>
          <w:p w14:paraId="5D540ACE" w14:textId="19CD859E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2239" w:type="dxa"/>
          </w:tcPr>
          <w:p w14:paraId="7C2F67D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41B059C2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920" w:type="dxa"/>
          </w:tcPr>
          <w:p w14:paraId="2570449D" w14:textId="3B5A7F2C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2431" w:type="dxa"/>
          </w:tcPr>
          <w:p w14:paraId="5F050C68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Khoảng tham chiếu</w:t>
            </w:r>
          </w:p>
        </w:tc>
      </w:tr>
      <w:tr w:rsidR="00537745" w14:paraId="21594D84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7746931A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WBC</w:t>
            </w:r>
          </w:p>
        </w:tc>
        <w:tc>
          <w:tcPr>
            <w:tcW w:w="1111" w:type="dxa"/>
          </w:tcPr>
          <w:p w14:paraId="69863D0F" w14:textId="5A933908" w:rsidR="00537745" w:rsidRPr="00216BD1" w:rsidRDefault="00216BD1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4.65</w:t>
            </w:r>
          </w:p>
        </w:tc>
        <w:tc>
          <w:tcPr>
            <w:tcW w:w="2239" w:type="dxa"/>
          </w:tcPr>
          <w:p w14:paraId="5DE168F3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4-10 G/L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B841FD3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RBC</w:t>
            </w:r>
          </w:p>
        </w:tc>
        <w:tc>
          <w:tcPr>
            <w:tcW w:w="920" w:type="dxa"/>
          </w:tcPr>
          <w:p w14:paraId="06C5AA90" w14:textId="019B13F9" w:rsidR="00537745" w:rsidRPr="003C2E11" w:rsidRDefault="003C2E11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4.51</w:t>
            </w:r>
          </w:p>
        </w:tc>
        <w:tc>
          <w:tcPr>
            <w:tcW w:w="2431" w:type="dxa"/>
          </w:tcPr>
          <w:p w14:paraId="682CFFA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3.8 - 5.5 T/L</w:t>
            </w:r>
          </w:p>
        </w:tc>
      </w:tr>
      <w:tr w:rsidR="00537745" w14:paraId="7D7E051F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79FF873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NEU %</w:t>
            </w:r>
          </w:p>
        </w:tc>
        <w:tc>
          <w:tcPr>
            <w:tcW w:w="1111" w:type="dxa"/>
          </w:tcPr>
          <w:p w14:paraId="5AF3F12C" w14:textId="0CF98AF4" w:rsidR="00537745" w:rsidRPr="00216BD1" w:rsidRDefault="00216BD1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46.3</w:t>
            </w:r>
          </w:p>
        </w:tc>
        <w:tc>
          <w:tcPr>
            <w:tcW w:w="2239" w:type="dxa"/>
          </w:tcPr>
          <w:p w14:paraId="5B77FFDF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45 - 75%N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259FF484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HGB</w:t>
            </w:r>
          </w:p>
        </w:tc>
        <w:tc>
          <w:tcPr>
            <w:tcW w:w="920" w:type="dxa"/>
          </w:tcPr>
          <w:p w14:paraId="04743204" w14:textId="0EF346D1" w:rsidR="00537745" w:rsidRPr="003C2E11" w:rsidRDefault="003C2E11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133</w:t>
            </w:r>
          </w:p>
        </w:tc>
        <w:tc>
          <w:tcPr>
            <w:tcW w:w="2431" w:type="dxa"/>
          </w:tcPr>
          <w:p w14:paraId="78AF708F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120 - 175 g/L</w:t>
            </w:r>
          </w:p>
        </w:tc>
      </w:tr>
      <w:tr w:rsidR="00537745" w14:paraId="381E165A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66977B1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LYM %</w:t>
            </w:r>
          </w:p>
        </w:tc>
        <w:tc>
          <w:tcPr>
            <w:tcW w:w="1111" w:type="dxa"/>
          </w:tcPr>
          <w:p w14:paraId="5C5ABCF5" w14:textId="7E67C541" w:rsidR="00537745" w:rsidRPr="00FC09A5" w:rsidRDefault="00FC09A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42.8</w:t>
            </w:r>
          </w:p>
        </w:tc>
        <w:tc>
          <w:tcPr>
            <w:tcW w:w="2239" w:type="dxa"/>
          </w:tcPr>
          <w:p w14:paraId="200FF067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20 - 35% L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1E865A64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HCT</w:t>
            </w:r>
          </w:p>
        </w:tc>
        <w:tc>
          <w:tcPr>
            <w:tcW w:w="920" w:type="dxa"/>
          </w:tcPr>
          <w:p w14:paraId="23465FEF" w14:textId="42E78DD7" w:rsidR="00537745" w:rsidRPr="003C2E11" w:rsidRDefault="003C2E11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0.402</w:t>
            </w:r>
          </w:p>
        </w:tc>
        <w:tc>
          <w:tcPr>
            <w:tcW w:w="2431" w:type="dxa"/>
          </w:tcPr>
          <w:p w14:paraId="5DDB10BD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0.35 - 0.53 L/L</w:t>
            </w:r>
          </w:p>
        </w:tc>
      </w:tr>
      <w:tr w:rsidR="00537745" w14:paraId="073FF0E6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754C3F8D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MONO %</w:t>
            </w:r>
          </w:p>
        </w:tc>
        <w:tc>
          <w:tcPr>
            <w:tcW w:w="1111" w:type="dxa"/>
          </w:tcPr>
          <w:p w14:paraId="092F01A8" w14:textId="6874BC5E" w:rsidR="00537745" w:rsidRPr="00FC09A5" w:rsidRDefault="00FC09A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</w:t>
            </w:r>
            <w:r w:rsidR="003001D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04</w:t>
            </w:r>
          </w:p>
        </w:tc>
        <w:tc>
          <w:tcPr>
            <w:tcW w:w="2239" w:type="dxa"/>
          </w:tcPr>
          <w:p w14:paraId="6B5F4034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4 - 10% M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402EF13E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MCV</w:t>
            </w:r>
          </w:p>
        </w:tc>
        <w:tc>
          <w:tcPr>
            <w:tcW w:w="920" w:type="dxa"/>
          </w:tcPr>
          <w:p w14:paraId="63E9B628" w14:textId="24B3EF0F" w:rsidR="00537745" w:rsidRPr="002505DF" w:rsidRDefault="002505DF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89.2</w:t>
            </w:r>
          </w:p>
        </w:tc>
        <w:tc>
          <w:tcPr>
            <w:tcW w:w="2431" w:type="dxa"/>
          </w:tcPr>
          <w:p w14:paraId="17FE062F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78 - 100 fL</w:t>
            </w:r>
          </w:p>
        </w:tc>
      </w:tr>
      <w:tr w:rsidR="00537745" w14:paraId="0FD3E5EC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3B096765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BASO %</w:t>
            </w:r>
          </w:p>
        </w:tc>
        <w:tc>
          <w:tcPr>
            <w:tcW w:w="1111" w:type="dxa"/>
          </w:tcPr>
          <w:p w14:paraId="72D05E3D" w14:textId="1CC9744C" w:rsidR="00537745" w:rsidRPr="00FC09A5" w:rsidRDefault="003001DD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  <w:tc>
          <w:tcPr>
            <w:tcW w:w="2239" w:type="dxa"/>
          </w:tcPr>
          <w:p w14:paraId="3EBC2E1D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1 - 8% E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5441F45D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MCH</w:t>
            </w:r>
          </w:p>
        </w:tc>
        <w:tc>
          <w:tcPr>
            <w:tcW w:w="920" w:type="dxa"/>
          </w:tcPr>
          <w:p w14:paraId="014867DC" w14:textId="7C8FEB91" w:rsidR="00537745" w:rsidRPr="002505DF" w:rsidRDefault="002505DF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29.5</w:t>
            </w:r>
          </w:p>
        </w:tc>
        <w:tc>
          <w:tcPr>
            <w:tcW w:w="2431" w:type="dxa"/>
          </w:tcPr>
          <w:p w14:paraId="51C50EC1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26.7 - 30.7 pG</w:t>
            </w:r>
          </w:p>
        </w:tc>
      </w:tr>
      <w:tr w:rsidR="00537745" w14:paraId="272F4F27" w14:textId="77777777" w:rsidTr="00064301">
        <w:tc>
          <w:tcPr>
            <w:tcW w:w="1719" w:type="dxa"/>
            <w:shd w:val="clear" w:color="auto" w:fill="D9D9D9" w:themeFill="background1" w:themeFillShade="D9"/>
          </w:tcPr>
          <w:p w14:paraId="4F284B93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EOS %</w:t>
            </w:r>
          </w:p>
        </w:tc>
        <w:tc>
          <w:tcPr>
            <w:tcW w:w="1111" w:type="dxa"/>
          </w:tcPr>
          <w:p w14:paraId="57E8331F" w14:textId="05CAC04C" w:rsidR="00537745" w:rsidRPr="00C45319" w:rsidRDefault="00C45319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1.83</w:t>
            </w:r>
          </w:p>
        </w:tc>
        <w:tc>
          <w:tcPr>
            <w:tcW w:w="2239" w:type="dxa"/>
          </w:tcPr>
          <w:p w14:paraId="01FE1B9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0 - 2% B</w:t>
            </w:r>
          </w:p>
        </w:tc>
        <w:tc>
          <w:tcPr>
            <w:tcW w:w="1661" w:type="dxa"/>
            <w:shd w:val="clear" w:color="auto" w:fill="D9D9D9" w:themeFill="background1" w:themeFillShade="D9"/>
          </w:tcPr>
          <w:p w14:paraId="0C75E001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vi-VN"/>
              </w:rPr>
              <w:t>PLT</w:t>
            </w:r>
          </w:p>
        </w:tc>
        <w:tc>
          <w:tcPr>
            <w:tcW w:w="920" w:type="dxa"/>
          </w:tcPr>
          <w:p w14:paraId="211F3FEA" w14:textId="2C5AF459" w:rsidR="00537745" w:rsidRPr="00CF1E0E" w:rsidRDefault="00CF1E0E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iCs/>
                <w:color w:val="000000" w:themeColor="text1"/>
                <w:sz w:val="24"/>
                <w:szCs w:val="24"/>
              </w:rPr>
              <w:t>240</w:t>
            </w:r>
          </w:p>
        </w:tc>
        <w:tc>
          <w:tcPr>
            <w:tcW w:w="2431" w:type="dxa"/>
          </w:tcPr>
          <w:p w14:paraId="46E3AB4C" w14:textId="77777777" w:rsidR="00537745" w:rsidRPr="00FC4668" w:rsidRDefault="00537745" w:rsidP="00064301">
            <w:pPr>
              <w:pStyle w:val="oancuaDanhsach"/>
              <w:spacing w:line="276" w:lineRule="auto"/>
              <w:ind w:left="0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FC46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150 - 450 G/L</w:t>
            </w:r>
          </w:p>
        </w:tc>
      </w:tr>
    </w:tbl>
    <w:p w14:paraId="43C3C14B" w14:textId="228DA9F2" w:rsidR="00537745" w:rsidRDefault="00FD4127" w:rsidP="000A3F2A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Ba dòng tế bào máu bình thường.</w:t>
      </w:r>
      <w:r w:rsidR="003B249B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Eosinophil không tăng.</w:t>
      </w:r>
      <w:r w:rsidR="00B904E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Không đa hồng cầu.</w:t>
      </w:r>
    </w:p>
    <w:p w14:paraId="13F08BFE" w14:textId="77777777" w:rsidR="000A3F2A" w:rsidRDefault="000A3F2A" w:rsidP="000A3F2A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DC5DC5" w14:textId="07934C50" w:rsidR="000A3F2A" w:rsidRDefault="000A3F2A" w:rsidP="000A3F2A">
      <w:pPr>
        <w:pStyle w:val="oancuaDanhsach"/>
        <w:numPr>
          <w:ilvl w:val="1"/>
          <w:numId w:val="1"/>
        </w:numPr>
        <w:tabs>
          <w:tab w:val="left" w:pos="851"/>
        </w:tabs>
        <w:spacing w:after="0" w:line="276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Sinh hóa máu </w:t>
      </w:r>
    </w:p>
    <w:tbl>
      <w:tblPr>
        <w:tblStyle w:val="LiBang"/>
        <w:tblW w:w="0" w:type="auto"/>
        <w:tblInd w:w="851" w:type="dxa"/>
        <w:tblLook w:val="04A0" w:firstRow="1" w:lastRow="0" w:firstColumn="1" w:lastColumn="0" w:noHBand="0" w:noVBand="1"/>
      </w:tblPr>
      <w:tblGrid>
        <w:gridCol w:w="1696"/>
        <w:gridCol w:w="1134"/>
        <w:gridCol w:w="2268"/>
        <w:gridCol w:w="1618"/>
        <w:gridCol w:w="1075"/>
        <w:gridCol w:w="2148"/>
      </w:tblGrid>
      <w:tr w:rsidR="000A3F2A" w14:paraId="1D1729AB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6B063F55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</w:tcPr>
          <w:p w14:paraId="69B887E1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8" w:type="dxa"/>
          </w:tcPr>
          <w:p w14:paraId="6741A112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5BCD23AD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5" w:type="dxa"/>
          </w:tcPr>
          <w:p w14:paraId="67DE9284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48" w:type="dxa"/>
          </w:tcPr>
          <w:p w14:paraId="60A7B6A8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Khoảng tham chiếu</w:t>
            </w:r>
          </w:p>
        </w:tc>
      </w:tr>
      <w:tr w:rsidR="000A3F2A" w14:paraId="4BA23FC7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1CA64869" w14:textId="77777777" w:rsidR="000A3F2A" w:rsidRPr="001C1284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Glucose</w:t>
            </w:r>
          </w:p>
        </w:tc>
        <w:tc>
          <w:tcPr>
            <w:tcW w:w="1134" w:type="dxa"/>
          </w:tcPr>
          <w:p w14:paraId="32349BF8" w14:textId="09394A3C" w:rsidR="000A3F2A" w:rsidRPr="001C1284" w:rsidRDefault="00D92242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  <w:tc>
          <w:tcPr>
            <w:tcW w:w="2268" w:type="dxa"/>
          </w:tcPr>
          <w:p w14:paraId="275038EF" w14:textId="77777777" w:rsidR="000A3F2A" w:rsidRPr="001C1284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70-115 mg/dL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4BA4F95F" w14:textId="77777777" w:rsidR="000A3F2A" w:rsidRPr="001C1284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Natri</w:t>
            </w:r>
          </w:p>
        </w:tc>
        <w:tc>
          <w:tcPr>
            <w:tcW w:w="1075" w:type="dxa"/>
          </w:tcPr>
          <w:p w14:paraId="12FF9578" w14:textId="4B2799FA" w:rsidR="000A3F2A" w:rsidRPr="001C1284" w:rsidRDefault="006717D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136</w:t>
            </w:r>
          </w:p>
        </w:tc>
        <w:tc>
          <w:tcPr>
            <w:tcW w:w="2148" w:type="dxa"/>
          </w:tcPr>
          <w:p w14:paraId="7215DBE8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136-146 mmol/L</w:t>
            </w:r>
          </w:p>
        </w:tc>
      </w:tr>
      <w:tr w:rsidR="000A3F2A" w14:paraId="2635F415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2A758FBC" w14:textId="23C0B6E8" w:rsidR="000A3F2A" w:rsidRPr="001C1284" w:rsidRDefault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HbA1c</w:t>
            </w:r>
          </w:p>
        </w:tc>
        <w:tc>
          <w:tcPr>
            <w:tcW w:w="1134" w:type="dxa"/>
          </w:tcPr>
          <w:p w14:paraId="7B17DBFC" w14:textId="3CC4C6ED" w:rsidR="000A3F2A" w:rsidRPr="001C1284" w:rsidRDefault="00D92242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5.6</w:t>
            </w:r>
          </w:p>
        </w:tc>
        <w:tc>
          <w:tcPr>
            <w:tcW w:w="2268" w:type="dxa"/>
          </w:tcPr>
          <w:p w14:paraId="5D5F57B1" w14:textId="7EEBDDDF" w:rsidR="000A3F2A" w:rsidRPr="001C1284" w:rsidRDefault="00D92242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4.4 – 6.0%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2DB418F6" w14:textId="77777777" w:rsidR="000A3F2A" w:rsidRPr="001C1284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Kali</w:t>
            </w:r>
          </w:p>
        </w:tc>
        <w:tc>
          <w:tcPr>
            <w:tcW w:w="1075" w:type="dxa"/>
          </w:tcPr>
          <w:p w14:paraId="712E7247" w14:textId="0D821E6A" w:rsidR="000A3F2A" w:rsidRPr="001C1284" w:rsidRDefault="009E4218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3.81</w:t>
            </w:r>
          </w:p>
        </w:tc>
        <w:tc>
          <w:tcPr>
            <w:tcW w:w="2148" w:type="dxa"/>
          </w:tcPr>
          <w:p w14:paraId="1DE2F0A0" w14:textId="77777777" w:rsidR="000A3F2A" w:rsidRDefault="000A3F2A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3.4-5.1 mmol/L</w:t>
            </w:r>
          </w:p>
        </w:tc>
      </w:tr>
      <w:tr w:rsidR="00F16B64" w14:paraId="0FBD5D58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7EE187D1" w14:textId="5D81119A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Ure</w:t>
            </w:r>
          </w:p>
        </w:tc>
        <w:tc>
          <w:tcPr>
            <w:tcW w:w="1134" w:type="dxa"/>
          </w:tcPr>
          <w:p w14:paraId="2D2453FD" w14:textId="5329638A" w:rsidR="00F16B64" w:rsidRPr="001C1284" w:rsidRDefault="00D92242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19.77</w:t>
            </w:r>
          </w:p>
        </w:tc>
        <w:tc>
          <w:tcPr>
            <w:tcW w:w="2268" w:type="dxa"/>
          </w:tcPr>
          <w:p w14:paraId="65B6DC83" w14:textId="3B8D1B02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10.2-49.7 mg/dL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333671FF" w14:textId="77777777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Clo</w:t>
            </w:r>
          </w:p>
        </w:tc>
        <w:tc>
          <w:tcPr>
            <w:tcW w:w="1075" w:type="dxa"/>
          </w:tcPr>
          <w:p w14:paraId="4AC00666" w14:textId="63F379CA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104</w:t>
            </w:r>
          </w:p>
        </w:tc>
        <w:tc>
          <w:tcPr>
            <w:tcW w:w="2148" w:type="dxa"/>
          </w:tcPr>
          <w:p w14:paraId="43C24AD3" w14:textId="77777777" w:rsidR="00F16B6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98-109 mmol/L</w:t>
            </w:r>
          </w:p>
        </w:tc>
      </w:tr>
      <w:tr w:rsidR="00F16B64" w14:paraId="2B59FE31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6EB2A087" w14:textId="2F52024E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Creatinine</w:t>
            </w:r>
          </w:p>
        </w:tc>
        <w:tc>
          <w:tcPr>
            <w:tcW w:w="1134" w:type="dxa"/>
          </w:tcPr>
          <w:p w14:paraId="55C557A6" w14:textId="162DB63A" w:rsidR="00F16B64" w:rsidRPr="001C1284" w:rsidRDefault="00D92242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0.71</w:t>
            </w:r>
          </w:p>
        </w:tc>
        <w:tc>
          <w:tcPr>
            <w:tcW w:w="2268" w:type="dxa"/>
          </w:tcPr>
          <w:p w14:paraId="0EC057D8" w14:textId="782F375C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0.72-1.18 mg/dL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03F6B976" w14:textId="77777777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Calci TP</w:t>
            </w:r>
          </w:p>
        </w:tc>
        <w:tc>
          <w:tcPr>
            <w:tcW w:w="1075" w:type="dxa"/>
          </w:tcPr>
          <w:p w14:paraId="2B359BFD" w14:textId="5FCB23E2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2.19</w:t>
            </w:r>
          </w:p>
        </w:tc>
        <w:tc>
          <w:tcPr>
            <w:tcW w:w="2148" w:type="dxa"/>
          </w:tcPr>
          <w:p w14:paraId="42AE149F" w14:textId="77777777" w:rsidR="00F16B6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2.10-2.55 mmol/L</w:t>
            </w:r>
          </w:p>
        </w:tc>
      </w:tr>
      <w:tr w:rsidR="00F16B64" w14:paraId="517249E1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36795CE4" w14:textId="466BBA22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 xml:space="preserve">eGFR </w:t>
            </w:r>
          </w:p>
        </w:tc>
        <w:tc>
          <w:tcPr>
            <w:tcW w:w="1134" w:type="dxa"/>
          </w:tcPr>
          <w:p w14:paraId="68ED6E6B" w14:textId="0CF56ADB" w:rsidR="00F16B64" w:rsidRPr="001C1284" w:rsidRDefault="00D92242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  <w:tc>
          <w:tcPr>
            <w:tcW w:w="2268" w:type="dxa"/>
          </w:tcPr>
          <w:p w14:paraId="77B1E5AB" w14:textId="2DD091FB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&gt;= 60 ml/p/1.73m2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7EC4D96A" w14:textId="3390B909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AST</w:t>
            </w:r>
          </w:p>
        </w:tc>
        <w:tc>
          <w:tcPr>
            <w:tcW w:w="1075" w:type="dxa"/>
          </w:tcPr>
          <w:p w14:paraId="60D5A0EE" w14:textId="52175D05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2148" w:type="dxa"/>
          </w:tcPr>
          <w:p w14:paraId="7E8BBA2D" w14:textId="1FE9FFB5" w:rsidR="00F16B6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40 U/L</w:t>
            </w:r>
          </w:p>
        </w:tc>
      </w:tr>
      <w:tr w:rsidR="00F16B64" w14:paraId="0862AE21" w14:textId="77777777" w:rsidTr="00D92242">
        <w:tc>
          <w:tcPr>
            <w:tcW w:w="1696" w:type="dxa"/>
            <w:shd w:val="clear" w:color="auto" w:fill="D9D9D9" w:themeFill="background1" w:themeFillShade="D9"/>
          </w:tcPr>
          <w:p w14:paraId="28892E8E" w14:textId="30C85C8C" w:rsidR="00F16B64" w:rsidRPr="001C1284" w:rsidRDefault="00D92242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Troponin T hs</w:t>
            </w:r>
          </w:p>
        </w:tc>
        <w:tc>
          <w:tcPr>
            <w:tcW w:w="1134" w:type="dxa"/>
          </w:tcPr>
          <w:p w14:paraId="31CBD40E" w14:textId="04677539" w:rsidR="00F16B64" w:rsidRPr="001C1284" w:rsidRDefault="001C128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3.44</w:t>
            </w:r>
          </w:p>
        </w:tc>
        <w:tc>
          <w:tcPr>
            <w:tcW w:w="2268" w:type="dxa"/>
          </w:tcPr>
          <w:p w14:paraId="7392E816" w14:textId="5192DCD8" w:rsidR="00F16B64" w:rsidRPr="001C1284" w:rsidRDefault="001C128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&lt; 14ng/L</w:t>
            </w:r>
          </w:p>
        </w:tc>
        <w:tc>
          <w:tcPr>
            <w:tcW w:w="1618" w:type="dxa"/>
            <w:shd w:val="clear" w:color="auto" w:fill="D9D9D9" w:themeFill="background1" w:themeFillShade="D9"/>
          </w:tcPr>
          <w:p w14:paraId="65DE8D60" w14:textId="65585EFB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ALT</w:t>
            </w:r>
          </w:p>
        </w:tc>
        <w:tc>
          <w:tcPr>
            <w:tcW w:w="1075" w:type="dxa"/>
          </w:tcPr>
          <w:p w14:paraId="25E27F9B" w14:textId="0A40BF0B" w:rsidR="00F16B64" w:rsidRPr="001C128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C1284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148" w:type="dxa"/>
          </w:tcPr>
          <w:p w14:paraId="7D462E14" w14:textId="5E85D8C7" w:rsidR="00F16B64" w:rsidRDefault="00F16B64" w:rsidP="00F16B64">
            <w:pPr>
              <w:pStyle w:val="oancuaDanhsach"/>
              <w:tabs>
                <w:tab w:val="left" w:pos="851"/>
              </w:tabs>
              <w:spacing w:line="276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&lt; 41 U/L</w:t>
            </w:r>
          </w:p>
        </w:tc>
      </w:tr>
    </w:tbl>
    <w:p w14:paraId="594F2AD7" w14:textId="77777777" w:rsidR="001C1284" w:rsidRDefault="001C1284" w:rsidP="000A3F2A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Loại trừ hội chứng vành cấp. </w:t>
      </w:r>
    </w:p>
    <w:p w14:paraId="28CD604F" w14:textId="2D9F74C3" w:rsidR="000A3F2A" w:rsidRDefault="001C1284" w:rsidP="000A3F2A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Không ĐTĐ.</w:t>
      </w:r>
    </w:p>
    <w:p w14:paraId="284E396E" w14:textId="77777777" w:rsidR="000046BF" w:rsidRPr="008A50C6" w:rsidRDefault="000046BF" w:rsidP="000A3F2A">
      <w:pPr>
        <w:pStyle w:val="oancuaDanhsach"/>
        <w:tabs>
          <w:tab w:val="left" w:pos="851"/>
        </w:tabs>
        <w:spacing w:after="0"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</w:p>
    <w:p w14:paraId="78EA62C7" w14:textId="102BB203" w:rsidR="000A3F2A" w:rsidRDefault="000046BF" w:rsidP="000046BF">
      <w:pPr>
        <w:pStyle w:val="oancuaDanhsach"/>
        <w:numPr>
          <w:ilvl w:val="1"/>
          <w:numId w:val="1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Điện tâm đồ</w:t>
      </w:r>
    </w:p>
    <w:p w14:paraId="259762C2" w14:textId="69F92CF8" w:rsidR="000046BF" w:rsidRDefault="007F1954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F195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73F0362" wp14:editId="197756A7">
            <wp:extent cx="6424761" cy="2665681"/>
            <wp:effectExtent l="0" t="0" r="0" b="190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3300" cy="266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CE50" w14:textId="660D84E6" w:rsidR="004E016B" w:rsidRDefault="004E016B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Nhịp nhanh xoang</w:t>
      </w:r>
      <w:r w:rsidR="0039170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105 lần/phút</w:t>
      </w:r>
    </w:p>
    <w:p w14:paraId="1982786F" w14:textId="35134019" w:rsidR="0039170C" w:rsidRDefault="00611663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Trục lệch trái</w:t>
      </w:r>
    </w:p>
    <w:p w14:paraId="00106533" w14:textId="128146ED" w:rsidR="008441A4" w:rsidRDefault="008441A4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Block phân nhánh trái trước</w:t>
      </w:r>
    </w:p>
    <w:p w14:paraId="591DE61F" w14:textId="2D510919" w:rsidR="008441A4" w:rsidRDefault="001F7A71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Không lớn nhĩ, không lớn thất</w:t>
      </w:r>
    </w:p>
    <w:p w14:paraId="01BCB593" w14:textId="68165B94" w:rsidR="001F7A71" w:rsidRDefault="001F7A71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Không ST chênh lên</w:t>
      </w:r>
    </w:p>
    <w:p w14:paraId="4C530B12" w14:textId="77777777" w:rsidR="001F7A71" w:rsidRDefault="001F7A71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F9CDBF" w14:textId="77777777" w:rsidR="004E016B" w:rsidRPr="000A3F2A" w:rsidRDefault="004E016B" w:rsidP="000046BF">
      <w:pPr>
        <w:pStyle w:val="oancuaDanhsach"/>
        <w:spacing w:after="0" w:line="276" w:lineRule="auto"/>
        <w:ind w:left="709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4C1712" w14:textId="77777777" w:rsidR="009F4240" w:rsidRDefault="009F42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7DB338F" w14:textId="61667966" w:rsidR="00537745" w:rsidRPr="00970D6A" w:rsidRDefault="00537745" w:rsidP="00537745">
      <w:pPr>
        <w:pStyle w:val="oancuaDanhsach"/>
        <w:numPr>
          <w:ilvl w:val="0"/>
          <w:numId w:val="1"/>
        </w:numPr>
        <w:tabs>
          <w:tab w:val="left" w:pos="567"/>
        </w:tabs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5F504766">
        <w:rPr>
          <w:rFonts w:ascii="Times New Roman" w:hAnsi="Times New Roman" w:cs="Times New Roman"/>
          <w:b/>
          <w:bCs/>
          <w:sz w:val="24"/>
          <w:szCs w:val="24"/>
        </w:rPr>
        <w:lastRenderedPageBreak/>
        <w:t>Chẩn đoán xác định</w:t>
      </w:r>
    </w:p>
    <w:p w14:paraId="5CE1CAE9" w14:textId="0086A9D0" w:rsidR="00537745" w:rsidRPr="00CD36FF" w:rsidRDefault="0063234A" w:rsidP="0063234A">
      <w:pPr>
        <w:spacing w:after="0"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CD36FF">
        <w:rPr>
          <w:rFonts w:ascii="Times New Roman" w:hAnsi="Times New Roman" w:cs="Times New Roman"/>
          <w:sz w:val="24"/>
          <w:szCs w:val="24"/>
        </w:rPr>
        <w:t xml:space="preserve">Cơn hen cấp mức độ trung bình – Hen kiểm soát tốt, có </w:t>
      </w:r>
      <w:r w:rsidR="00903F71">
        <w:rPr>
          <w:rFonts w:ascii="Times New Roman" w:hAnsi="Times New Roman" w:cs="Times New Roman"/>
          <w:sz w:val="24"/>
          <w:szCs w:val="24"/>
        </w:rPr>
        <w:t>Y</w:t>
      </w:r>
      <w:r w:rsidR="00903F71">
        <w:rPr>
          <w:rFonts w:ascii="Times New Roman" w:hAnsi="Times New Roman" w:cs="Times New Roman"/>
          <w:sz w:val="24"/>
          <w:szCs w:val="24"/>
          <w:lang w:val="vi-VN"/>
        </w:rPr>
        <w:t>TNC</w:t>
      </w:r>
      <w:r w:rsidRPr="00CD36FF">
        <w:rPr>
          <w:rFonts w:ascii="Times New Roman" w:hAnsi="Times New Roman" w:cs="Times New Roman"/>
          <w:sz w:val="24"/>
          <w:szCs w:val="24"/>
        </w:rPr>
        <w:t xml:space="preserve"> đợt cấp trong tương lai</w:t>
      </w:r>
      <w:r w:rsidR="00903F71">
        <w:rPr>
          <w:rFonts w:ascii="Times New Roman" w:hAnsi="Times New Roman" w:cs="Times New Roman"/>
          <w:sz w:val="24"/>
          <w:szCs w:val="24"/>
          <w:lang w:val="vi-VN"/>
        </w:rPr>
        <w:t>, có YTNC</w:t>
      </w:r>
      <w:r w:rsidRPr="00CD36FF">
        <w:rPr>
          <w:rFonts w:ascii="Times New Roman" w:hAnsi="Times New Roman" w:cs="Times New Roman"/>
          <w:sz w:val="24"/>
          <w:szCs w:val="24"/>
        </w:rPr>
        <w:t xml:space="preserve"> </w:t>
      </w:r>
      <w:r w:rsidR="00CD36FF" w:rsidRPr="00CD36FF">
        <w:rPr>
          <w:rFonts w:ascii="Times New Roman" w:hAnsi="Times New Roman" w:cs="Times New Roman"/>
          <w:sz w:val="24"/>
          <w:szCs w:val="24"/>
        </w:rPr>
        <w:t>tắc nghẽn đường thở cố định.</w:t>
      </w:r>
    </w:p>
    <w:p w14:paraId="2D85AE3B" w14:textId="77777777" w:rsidR="00CD36FF" w:rsidRPr="00CD36FF" w:rsidRDefault="00CD36FF" w:rsidP="0063234A">
      <w:pPr>
        <w:spacing w:after="0"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</w:p>
    <w:p w14:paraId="5D323E9C" w14:textId="77777777" w:rsidR="00537745" w:rsidRPr="00970D6A" w:rsidRDefault="00537745" w:rsidP="00537745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5F504766">
        <w:rPr>
          <w:rFonts w:ascii="Times New Roman" w:hAnsi="Times New Roman" w:cs="Times New Roman"/>
          <w:b/>
          <w:bCs/>
          <w:sz w:val="24"/>
          <w:szCs w:val="24"/>
        </w:rPr>
        <w:t>Điều trị</w:t>
      </w:r>
    </w:p>
    <w:p w14:paraId="6B98CB13" w14:textId="77777777" w:rsidR="00537745" w:rsidRPr="009C3618" w:rsidRDefault="00537745" w:rsidP="00537745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C3618">
        <w:rPr>
          <w:rFonts w:ascii="Times New Roman" w:hAnsi="Times New Roman" w:cs="Times New Roman"/>
          <w:color w:val="000000" w:themeColor="text1"/>
          <w:sz w:val="24"/>
          <w:szCs w:val="24"/>
        </w:rPr>
        <w:t>Mục tiêu điều trị</w:t>
      </w:r>
    </w:p>
    <w:p w14:paraId="5FB38106" w14:textId="77777777" w:rsidR="00537745" w:rsidRPr="009C3618" w:rsidRDefault="00537745" w:rsidP="00537745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  <w:sectPr w:rsidR="00537745" w:rsidRPr="009C3618" w:rsidSect="00064301">
          <w:footerReference w:type="default" r:id="rId15"/>
          <w:pgSz w:w="12240" w:h="15840"/>
          <w:pgMar w:top="720" w:right="720" w:bottom="720" w:left="720" w:header="720" w:footer="0" w:gutter="0"/>
          <w:cols w:space="720"/>
          <w:docGrid w:linePitch="360"/>
        </w:sectPr>
      </w:pPr>
    </w:p>
    <w:p w14:paraId="0DF55F79" w14:textId="4ACF30F8" w:rsidR="007B14FF" w:rsidRPr="009C3618" w:rsidRDefault="000A7B89" w:rsidP="007B14FF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Trong đợt cấp: </w:t>
      </w:r>
      <w:r w:rsidR="008943B3">
        <w:rPr>
          <w:rFonts w:ascii="Times New Roman" w:hAnsi="Times New Roman" w:cs="Times New Roman"/>
          <w:color w:val="000000" w:themeColor="text1"/>
          <w:sz w:val="24"/>
          <w:szCs w:val="24"/>
        </w:rPr>
        <w:t>duy trì SpO2 93-95%, tối ưu hóa thuốc giãn phế quản, corticoid toàn thân</w:t>
      </w:r>
    </w:p>
    <w:p w14:paraId="4D4A7122" w14:textId="5288F76B" w:rsidR="002E11CF" w:rsidRPr="009C3618" w:rsidRDefault="000A7B89" w:rsidP="00537745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Điều trị duy trì: </w:t>
      </w:r>
      <w:r w:rsidR="00B43718">
        <w:rPr>
          <w:rFonts w:ascii="Times New Roman" w:hAnsi="Times New Roman" w:cs="Times New Roman"/>
          <w:color w:val="000000" w:themeColor="text1"/>
          <w:sz w:val="24"/>
          <w:szCs w:val="24"/>
        </w:rPr>
        <w:t>kiểm soát triệu chứng, ngăn ngừa đợt cấp</w:t>
      </w:r>
    </w:p>
    <w:p w14:paraId="48B4E6AA" w14:textId="5C781214" w:rsidR="00454F8B" w:rsidRDefault="00B43718" w:rsidP="00454F8B">
      <w:pPr>
        <w:pStyle w:val="oancuaDanhsach"/>
        <w:numPr>
          <w:ilvl w:val="0"/>
          <w:numId w:val="3"/>
        </w:numPr>
        <w:spacing w:after="0" w:line="276" w:lineRule="auto"/>
        <w:ind w:left="709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Điều trị đợt cấp</w:t>
      </w:r>
    </w:p>
    <w:p w14:paraId="6C0FBE44" w14:textId="06DC2B3B" w:rsidR="00E31348" w:rsidRDefault="00AF35C0" w:rsidP="009C3618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Combivent </w:t>
      </w:r>
      <w:r w:rsidR="00043865">
        <w:rPr>
          <w:rFonts w:ascii="Times New Roman" w:hAnsi="Times New Roman" w:cs="Times New Roman"/>
          <w:color w:val="000000" w:themeColor="text1"/>
          <w:sz w:val="24"/>
          <w:szCs w:val="24"/>
        </w:rPr>
        <w:t>0.5mg/2.5ml 1 ống phun khí dung, lặp lại sau 20 phút nếu bệnh nhân còn khó thở</w:t>
      </w:r>
    </w:p>
    <w:p w14:paraId="0776A3EA" w14:textId="77777777" w:rsidR="00756443" w:rsidRDefault="00170505" w:rsidP="0075644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0505">
        <w:rPr>
          <w:rFonts w:ascii="Times New Roman" w:hAnsi="Times New Roman" w:cs="Times New Roman"/>
          <w:color w:val="000000" w:themeColor="text1"/>
          <w:sz w:val="24"/>
          <w:szCs w:val="24"/>
        </w:rPr>
        <w:t>Methylprednisolon inj (Solu-Medrol 40mg), 01 lọ x 1 tiêm tĩnh mạch</w:t>
      </w:r>
    </w:p>
    <w:p w14:paraId="5EF03971" w14:textId="7FF4F33A" w:rsidR="00043865" w:rsidRPr="00A40CE7" w:rsidRDefault="00756443" w:rsidP="00756443">
      <w:pPr>
        <w:pStyle w:val="oancuaDanhsach"/>
        <w:numPr>
          <w:ilvl w:val="0"/>
          <w:numId w:val="20"/>
        </w:numPr>
        <w:spacing w:after="0" w:line="276" w:lineRule="auto"/>
        <w:ind w:left="993" w:hanging="283"/>
        <w:jc w:val="both"/>
        <w:rPr>
          <w:rFonts w:ascii="Times New Roman" w:hAnsi="Times New Roman" w:cs="Times New Roman"/>
          <w:strike/>
          <w:color w:val="000000" w:themeColor="text1"/>
          <w:sz w:val="24"/>
          <w:szCs w:val="24"/>
        </w:rPr>
      </w:pPr>
      <w:r w:rsidRPr="00A40CE7">
        <w:rPr>
          <w:rFonts w:ascii="Times New Roman" w:hAnsi="Times New Roman" w:cs="Times New Roman"/>
          <w:strike/>
          <w:color w:val="000000" w:themeColor="text1"/>
          <w:sz w:val="24"/>
          <w:szCs w:val="24"/>
        </w:rPr>
        <w:t>Esomeprazol inj (Nexium inj 40mg), 01 Lọ x 1 tiêm tĩnh mạch</w:t>
      </w:r>
    </w:p>
    <w:p w14:paraId="16D40808" w14:textId="40F3632A" w:rsidR="00A40CE7" w:rsidRPr="001D091E" w:rsidRDefault="00A40CE7" w:rsidP="00A40CE7">
      <w:pPr>
        <w:pStyle w:val="oancuaDanhsach"/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D091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Cho PPI phải đánh giá nguy cơ </w:t>
      </w:r>
      <w:r w:rsidR="001D091E" w:rsidRPr="001D091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tiêu hóa</w:t>
      </w:r>
    </w:p>
    <w:p w14:paraId="1EDDD94A" w14:textId="26EABFFD" w:rsidR="00D414E2" w:rsidRDefault="00B43718" w:rsidP="00B43718">
      <w:pPr>
        <w:pStyle w:val="oancuaDanhsach"/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Điều trị duy trì</w:t>
      </w:r>
    </w:p>
    <w:p w14:paraId="03D8DE32" w14:textId="5E86B5CA" w:rsidR="003D35C1" w:rsidRPr="005E5B05" w:rsidRDefault="005E5B05" w:rsidP="003D35C1">
      <w:pPr>
        <w:pStyle w:val="oancuaDanhsach"/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Formoterol – ICS liều trung bình duy trì + Formoterol – </w:t>
      </w:r>
      <w:r w:rsidR="009C45C1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ICS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 xml:space="preserve"> </w:t>
      </w:r>
      <w:r w:rsidR="009C45C1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liều thấp cắt cơn</w:t>
      </w:r>
    </w:p>
    <w:p w14:paraId="7F2D6523" w14:textId="19B28C28" w:rsidR="00B43718" w:rsidRPr="005B5314" w:rsidRDefault="00B75557" w:rsidP="005B5314">
      <w:pPr>
        <w:pStyle w:val="oancuaDanhsach"/>
        <w:spacing w:after="0" w:line="276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   </w:t>
      </w:r>
      <w:r w:rsidR="00963278">
        <w:rPr>
          <w:rFonts w:ascii="Times New Roman" w:hAnsi="Times New Roman" w:cs="Times New Roman"/>
          <w:sz w:val="24"/>
          <w:szCs w:val="24"/>
        </w:rPr>
        <w:t>Symbicort 2 nhát x 2 lần/ngày</w:t>
      </w:r>
      <w:r w:rsidR="005B531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B87949" w14:textId="08BB270A" w:rsidR="00963278" w:rsidRDefault="00B75557" w:rsidP="00B43718">
      <w:pPr>
        <w:pStyle w:val="oancuaDanhsach"/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 xml:space="preserve">   </w:t>
      </w:r>
      <w:r w:rsidR="00963278">
        <w:rPr>
          <w:rFonts w:ascii="Times New Roman" w:hAnsi="Times New Roman" w:cs="Times New Roman"/>
          <w:sz w:val="24"/>
          <w:szCs w:val="24"/>
        </w:rPr>
        <w:t xml:space="preserve">Symbicort </w:t>
      </w:r>
      <w:r w:rsidR="00F52DAC">
        <w:rPr>
          <w:rFonts w:ascii="Times New Roman" w:hAnsi="Times New Roman" w:cs="Times New Roman"/>
          <w:sz w:val="24"/>
          <w:szCs w:val="24"/>
        </w:rPr>
        <w:t>1 nhát khi cần cắt cơn</w:t>
      </w:r>
    </w:p>
    <w:p w14:paraId="402C81E7" w14:textId="4F37AD7E" w:rsidR="00B43718" w:rsidRDefault="00BE1321" w:rsidP="00B43718">
      <w:pPr>
        <w:pStyle w:val="oancuaDanhsach"/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Xem xét giảm bước sau 3 tháng duy trì kiểm soát tốt.</w:t>
      </w:r>
    </w:p>
    <w:p w14:paraId="08C5C33B" w14:textId="7C620038" w:rsidR="00933D24" w:rsidRPr="00933D24" w:rsidRDefault="00933D24" w:rsidP="00B43718">
      <w:pPr>
        <w:pStyle w:val="oancuaDanhsach"/>
        <w:spacing w:after="0" w:line="276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Phải khai thác đủ: đã điều trị duy trì bao lâu, có đúng là kiểm soát tốt không, </w:t>
      </w:r>
      <w:r w:rsidR="00A40CE7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yếu tố thúc đẩy lần này là gì. Nếu đúng là kiểm soát tốt &gt; 3 tháng </w:t>
      </w:r>
      <w:r w:rsidR="001D091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và yếu tố thúc đẩy này là do môi trường thì có thể giảm bước cho bệnh nhân liền luôn (</w:t>
      </w:r>
      <w:r w:rsidR="00F33746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tức là sau XV 1-2 tuần để đảm bảo đợt cấp này ổn rồi).</w:t>
      </w:r>
    </w:p>
    <w:p w14:paraId="5EF1FF6D" w14:textId="77777777" w:rsidR="00B43718" w:rsidRPr="00B43718" w:rsidRDefault="00B43718" w:rsidP="00B43718">
      <w:pPr>
        <w:pStyle w:val="oancuaDanhsach"/>
        <w:spacing w:after="0"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731617" w14:textId="4C3BF9D1" w:rsidR="00D5253A" w:rsidRPr="009C3618" w:rsidRDefault="00D5253A" w:rsidP="00D5253A">
      <w:pPr>
        <w:pStyle w:val="oancuaDanhsach"/>
        <w:numPr>
          <w:ilvl w:val="0"/>
          <w:numId w:val="1"/>
        </w:numPr>
        <w:spacing w:after="0" w:line="276" w:lineRule="auto"/>
        <w:ind w:left="426" w:hanging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C361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Tiên lượng</w:t>
      </w:r>
    </w:p>
    <w:p w14:paraId="59FE5E1C" w14:textId="1B61C02E" w:rsidR="007A01C4" w:rsidRPr="009C3618" w:rsidRDefault="002F2A1D" w:rsidP="002F2A1D">
      <w:pPr>
        <w:pStyle w:val="oancuaDanhsach"/>
        <w:spacing w:after="0" w:line="276" w:lineRule="auto"/>
        <w:ind w:left="4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Bệnh nhân có YTNC đợt cấp trong tương lai do thói quen tự ý ngưng ICS.</w:t>
      </w:r>
    </w:p>
    <w:p w14:paraId="4711F1C1" w14:textId="57854D0B" w:rsidR="007A01C4" w:rsidRPr="009C3618" w:rsidRDefault="007A01C4" w:rsidP="007A01C4">
      <w:pPr>
        <w:pStyle w:val="oancuaDanhsach"/>
        <w:spacing w:after="0" w:line="276" w:lineRule="auto"/>
        <w:ind w:left="426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sectPr w:rsidR="007A01C4" w:rsidRPr="009C3618" w:rsidSect="00064301">
      <w:type w:val="continuous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01235" w14:textId="77777777" w:rsidR="00DE1929" w:rsidRDefault="00DE1929">
      <w:pPr>
        <w:spacing w:after="0" w:line="240" w:lineRule="auto"/>
      </w:pPr>
      <w:r>
        <w:separator/>
      </w:r>
    </w:p>
  </w:endnote>
  <w:endnote w:type="continuationSeparator" w:id="0">
    <w:p w14:paraId="0923D107" w14:textId="77777777" w:rsidR="00DE1929" w:rsidRDefault="00DE1929">
      <w:pPr>
        <w:spacing w:after="0" w:line="240" w:lineRule="auto"/>
      </w:pPr>
      <w:r>
        <w:continuationSeparator/>
      </w:r>
    </w:p>
  </w:endnote>
  <w:endnote w:type="continuationNotice" w:id="1">
    <w:p w14:paraId="08657A11" w14:textId="77777777" w:rsidR="00DE1929" w:rsidRDefault="00DE192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7433975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color w:val="767171" w:themeColor="background2" w:themeShade="80"/>
      </w:rPr>
    </w:sdtEndPr>
    <w:sdtContent>
      <w:p w14:paraId="1B63F9EC" w14:textId="77777777" w:rsidR="00064301" w:rsidRPr="001F5DD5" w:rsidRDefault="00101B5D">
        <w:pPr>
          <w:pStyle w:val="Chntrang"/>
          <w:jc w:val="center"/>
          <w:rPr>
            <w:rFonts w:ascii="Times New Roman" w:hAnsi="Times New Roman" w:cs="Times New Roman"/>
            <w:color w:val="767171" w:themeColor="background2" w:themeShade="80"/>
          </w:rPr>
        </w:pP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begin"/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instrText>PAGE   \* MERGEFORMAT</w:instrTex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separate"/>
        </w:r>
        <w:r w:rsidRPr="001F5DD5">
          <w:rPr>
            <w:rFonts w:ascii="Times New Roman" w:hAnsi="Times New Roman" w:cs="Times New Roman"/>
            <w:color w:val="767171" w:themeColor="background2" w:themeShade="80"/>
            <w:lang w:val="vi-VN"/>
          </w:rPr>
          <w:t>2</w:t>
        </w:r>
        <w:r w:rsidRPr="001F5DD5">
          <w:rPr>
            <w:rFonts w:ascii="Times New Roman" w:hAnsi="Times New Roman" w:cs="Times New Roman"/>
            <w:color w:val="767171" w:themeColor="background2" w:themeShade="80"/>
          </w:rPr>
          <w:fldChar w:fldCharType="end"/>
        </w:r>
      </w:p>
    </w:sdtContent>
  </w:sdt>
  <w:p w14:paraId="65779592" w14:textId="77777777" w:rsidR="00064301" w:rsidRDefault="00064301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7AA67" w14:textId="77777777" w:rsidR="00DE1929" w:rsidRDefault="00DE1929">
      <w:pPr>
        <w:spacing w:after="0" w:line="240" w:lineRule="auto"/>
      </w:pPr>
      <w:r>
        <w:separator/>
      </w:r>
    </w:p>
  </w:footnote>
  <w:footnote w:type="continuationSeparator" w:id="0">
    <w:p w14:paraId="7F88FC34" w14:textId="77777777" w:rsidR="00DE1929" w:rsidRDefault="00DE1929">
      <w:pPr>
        <w:spacing w:after="0" w:line="240" w:lineRule="auto"/>
      </w:pPr>
      <w:r>
        <w:continuationSeparator/>
      </w:r>
    </w:p>
  </w:footnote>
  <w:footnote w:type="continuationNotice" w:id="1">
    <w:p w14:paraId="4E8B3A5D" w14:textId="77777777" w:rsidR="00DE1929" w:rsidRDefault="00DE192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B4F43"/>
    <w:multiLevelType w:val="hybridMultilevel"/>
    <w:tmpl w:val="FAEE1DC2"/>
    <w:lvl w:ilvl="0" w:tplc="133C290C">
      <w:start w:val="1"/>
      <w:numFmt w:val="decimal"/>
      <w:lvlText w:val="%1."/>
      <w:lvlJc w:val="left"/>
      <w:pPr>
        <w:ind w:left="46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AD2AE2"/>
    <w:multiLevelType w:val="hybridMultilevel"/>
    <w:tmpl w:val="9BA6B45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11C142CC"/>
    <w:multiLevelType w:val="hybridMultilevel"/>
    <w:tmpl w:val="A2D66598"/>
    <w:lvl w:ilvl="0" w:tplc="DEDE6B7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FC125C"/>
    <w:multiLevelType w:val="hybridMultilevel"/>
    <w:tmpl w:val="AABC5DA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F134176"/>
    <w:multiLevelType w:val="hybridMultilevel"/>
    <w:tmpl w:val="336051F0"/>
    <w:lvl w:ilvl="0" w:tplc="7E3C3E9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B4528F3"/>
    <w:multiLevelType w:val="hybridMultilevel"/>
    <w:tmpl w:val="361408F0"/>
    <w:lvl w:ilvl="0" w:tplc="042A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D943662"/>
    <w:multiLevelType w:val="hybridMultilevel"/>
    <w:tmpl w:val="038EC406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102214"/>
    <w:multiLevelType w:val="hybridMultilevel"/>
    <w:tmpl w:val="223A915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2854D4E"/>
    <w:multiLevelType w:val="hybridMultilevel"/>
    <w:tmpl w:val="EDAC6AAC"/>
    <w:lvl w:ilvl="0" w:tplc="042A000B">
      <w:start w:val="1"/>
      <w:numFmt w:val="bullet"/>
      <w:lvlText w:val=""/>
      <w:lvlJc w:val="left"/>
      <w:pPr>
        <w:ind w:left="25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336309F2"/>
    <w:multiLevelType w:val="hybridMultilevel"/>
    <w:tmpl w:val="EF4A6FDC"/>
    <w:lvl w:ilvl="0" w:tplc="BCA8EE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CE5B55"/>
    <w:multiLevelType w:val="hybridMultilevel"/>
    <w:tmpl w:val="95A096F8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EA04C07"/>
    <w:multiLevelType w:val="hybridMultilevel"/>
    <w:tmpl w:val="9956ED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2D72CB"/>
    <w:multiLevelType w:val="hybridMultilevel"/>
    <w:tmpl w:val="2F6EDBAC"/>
    <w:lvl w:ilvl="0" w:tplc="229AD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A60381"/>
    <w:multiLevelType w:val="hybridMultilevel"/>
    <w:tmpl w:val="026660F2"/>
    <w:lvl w:ilvl="0" w:tplc="B80637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9648E8BA">
      <w:numFmt w:val="bullet"/>
      <w:lvlText w:val="-"/>
      <w:lvlJc w:val="left"/>
      <w:pPr>
        <w:ind w:left="2340" w:hanging="360"/>
      </w:pPr>
      <w:rPr>
        <w:rFonts w:ascii="Times New Roman" w:eastAsiaTheme="minorEastAsia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CD1A38"/>
    <w:multiLevelType w:val="hybridMultilevel"/>
    <w:tmpl w:val="F2C645F0"/>
    <w:lvl w:ilvl="0" w:tplc="633EC2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71717" w:themeColor="background2" w:themeShade="1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24112E"/>
    <w:multiLevelType w:val="hybridMultilevel"/>
    <w:tmpl w:val="517A3C6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F4C6489"/>
    <w:multiLevelType w:val="hybridMultilevel"/>
    <w:tmpl w:val="B4A23CB8"/>
    <w:lvl w:ilvl="0" w:tplc="4A5ABFA6">
      <w:numFmt w:val="bullet"/>
      <w:lvlText w:val=""/>
      <w:lvlJc w:val="left"/>
      <w:pPr>
        <w:ind w:left="2340" w:hanging="360"/>
      </w:pPr>
      <w:rPr>
        <w:rFonts w:ascii="Wingdings" w:eastAsiaTheme="minorEastAsia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7" w15:restartNumberingAfterBreak="0">
    <w:nsid w:val="52263EBD"/>
    <w:multiLevelType w:val="hybridMultilevel"/>
    <w:tmpl w:val="299475EE"/>
    <w:lvl w:ilvl="0" w:tplc="C5946B80">
      <w:start w:val="1"/>
      <w:numFmt w:val="bullet"/>
      <w:lvlText w:val="▫"/>
      <w:lvlJc w:val="left"/>
      <w:pPr>
        <w:ind w:left="1713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8" w15:restartNumberingAfterBreak="0">
    <w:nsid w:val="54F457C1"/>
    <w:multiLevelType w:val="hybridMultilevel"/>
    <w:tmpl w:val="546AD23E"/>
    <w:lvl w:ilvl="0" w:tplc="0409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56891171"/>
    <w:multiLevelType w:val="hybridMultilevel"/>
    <w:tmpl w:val="21D4045E"/>
    <w:lvl w:ilvl="0" w:tplc="64741A8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A13D97"/>
    <w:multiLevelType w:val="hybridMultilevel"/>
    <w:tmpl w:val="FB4C4EB6"/>
    <w:lvl w:ilvl="0" w:tplc="F4724B54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  <w:color w:val="000000" w:themeColor="text1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3572097"/>
    <w:multiLevelType w:val="hybridMultilevel"/>
    <w:tmpl w:val="A176D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946B80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C04E01"/>
    <w:multiLevelType w:val="hybridMultilevel"/>
    <w:tmpl w:val="6E0C1B80"/>
    <w:lvl w:ilvl="0" w:tplc="042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5313C6C"/>
    <w:multiLevelType w:val="hybridMultilevel"/>
    <w:tmpl w:val="A5BA7DB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>
      <w:start w:val="1"/>
      <w:numFmt w:val="bullet"/>
      <w:lvlText w:val="▫"/>
      <w:lvlJc w:val="left"/>
      <w:pPr>
        <w:ind w:left="1440" w:hanging="360"/>
      </w:pPr>
      <w:rPr>
        <w:rFonts w:ascii="Arial" w:hAnsi="Arial" w:hint="default"/>
      </w:rPr>
    </w:lvl>
    <w:lvl w:ilvl="2" w:tplc="7E3C3E90">
      <w:start w:val="1"/>
      <w:numFmt w:val="bullet"/>
      <w:lvlText w:val="−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A27A1"/>
    <w:multiLevelType w:val="hybridMultilevel"/>
    <w:tmpl w:val="6EF2AA6C"/>
    <w:lvl w:ilvl="0" w:tplc="BC2A0D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0716666">
    <w:abstractNumId w:val="13"/>
  </w:num>
  <w:num w:numId="2" w16cid:durableId="1316256809">
    <w:abstractNumId w:val="24"/>
  </w:num>
  <w:num w:numId="3" w16cid:durableId="53898165">
    <w:abstractNumId w:val="12"/>
  </w:num>
  <w:num w:numId="4" w16cid:durableId="1285699468">
    <w:abstractNumId w:val="0"/>
  </w:num>
  <w:num w:numId="5" w16cid:durableId="659193157">
    <w:abstractNumId w:val="14"/>
  </w:num>
  <w:num w:numId="6" w16cid:durableId="221530109">
    <w:abstractNumId w:val="21"/>
  </w:num>
  <w:num w:numId="7" w16cid:durableId="2100640525">
    <w:abstractNumId w:val="19"/>
  </w:num>
  <w:num w:numId="8" w16cid:durableId="522524258">
    <w:abstractNumId w:val="2"/>
  </w:num>
  <w:num w:numId="9" w16cid:durableId="1740396245">
    <w:abstractNumId w:val="9"/>
  </w:num>
  <w:num w:numId="10" w16cid:durableId="1937399088">
    <w:abstractNumId w:val="23"/>
  </w:num>
  <w:num w:numId="11" w16cid:durableId="1125588103">
    <w:abstractNumId w:val="11"/>
  </w:num>
  <w:num w:numId="12" w16cid:durableId="240143695">
    <w:abstractNumId w:val="4"/>
  </w:num>
  <w:num w:numId="13" w16cid:durableId="638344342">
    <w:abstractNumId w:val="15"/>
  </w:num>
  <w:num w:numId="14" w16cid:durableId="824709207">
    <w:abstractNumId w:val="10"/>
  </w:num>
  <w:num w:numId="15" w16cid:durableId="20282817">
    <w:abstractNumId w:val="3"/>
  </w:num>
  <w:num w:numId="16" w16cid:durableId="744567114">
    <w:abstractNumId w:val="22"/>
  </w:num>
  <w:num w:numId="17" w16cid:durableId="577715486">
    <w:abstractNumId w:val="20"/>
  </w:num>
  <w:num w:numId="18" w16cid:durableId="1891765479">
    <w:abstractNumId w:val="6"/>
  </w:num>
  <w:num w:numId="19" w16cid:durableId="743914275">
    <w:abstractNumId w:val="8"/>
  </w:num>
  <w:num w:numId="20" w16cid:durableId="2051874017">
    <w:abstractNumId w:val="18"/>
  </w:num>
  <w:num w:numId="21" w16cid:durableId="502934700">
    <w:abstractNumId w:val="17"/>
  </w:num>
  <w:num w:numId="22" w16cid:durableId="608047839">
    <w:abstractNumId w:val="5"/>
  </w:num>
  <w:num w:numId="23" w16cid:durableId="653795764">
    <w:abstractNumId w:val="7"/>
  </w:num>
  <w:num w:numId="24" w16cid:durableId="2140800750">
    <w:abstractNumId w:val="1"/>
  </w:num>
  <w:num w:numId="25" w16cid:durableId="89812616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hideSpellingErrors/>
  <w:hideGrammaticalError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745"/>
    <w:rsid w:val="000046BF"/>
    <w:rsid w:val="00021C1C"/>
    <w:rsid w:val="000234D7"/>
    <w:rsid w:val="00025827"/>
    <w:rsid w:val="00030DB8"/>
    <w:rsid w:val="00030F3A"/>
    <w:rsid w:val="00031976"/>
    <w:rsid w:val="00036B97"/>
    <w:rsid w:val="00042D58"/>
    <w:rsid w:val="000430D0"/>
    <w:rsid w:val="00043865"/>
    <w:rsid w:val="00043B3C"/>
    <w:rsid w:val="00043F70"/>
    <w:rsid w:val="0004591F"/>
    <w:rsid w:val="00051062"/>
    <w:rsid w:val="00056402"/>
    <w:rsid w:val="00057611"/>
    <w:rsid w:val="0006148A"/>
    <w:rsid w:val="00062029"/>
    <w:rsid w:val="0006353C"/>
    <w:rsid w:val="00064301"/>
    <w:rsid w:val="00066B09"/>
    <w:rsid w:val="00075762"/>
    <w:rsid w:val="00076BF8"/>
    <w:rsid w:val="000804E9"/>
    <w:rsid w:val="0009082C"/>
    <w:rsid w:val="0009218E"/>
    <w:rsid w:val="00093133"/>
    <w:rsid w:val="000A1532"/>
    <w:rsid w:val="000A26E9"/>
    <w:rsid w:val="000A3F1E"/>
    <w:rsid w:val="000A3F2A"/>
    <w:rsid w:val="000A7B89"/>
    <w:rsid w:val="000C5D94"/>
    <w:rsid w:val="000C7250"/>
    <w:rsid w:val="000D6E86"/>
    <w:rsid w:val="000E0C3C"/>
    <w:rsid w:val="000E140B"/>
    <w:rsid w:val="000E4C28"/>
    <w:rsid w:val="000E7E15"/>
    <w:rsid w:val="000F0EB2"/>
    <w:rsid w:val="000F151F"/>
    <w:rsid w:val="000F69B8"/>
    <w:rsid w:val="000F7630"/>
    <w:rsid w:val="0010148E"/>
    <w:rsid w:val="00101B5D"/>
    <w:rsid w:val="00106708"/>
    <w:rsid w:val="0011282F"/>
    <w:rsid w:val="00112B42"/>
    <w:rsid w:val="001172B2"/>
    <w:rsid w:val="001177B7"/>
    <w:rsid w:val="00123865"/>
    <w:rsid w:val="00123B67"/>
    <w:rsid w:val="00123EC0"/>
    <w:rsid w:val="0012675A"/>
    <w:rsid w:val="00126ABA"/>
    <w:rsid w:val="00131E0B"/>
    <w:rsid w:val="00134F0D"/>
    <w:rsid w:val="0014527F"/>
    <w:rsid w:val="00147F31"/>
    <w:rsid w:val="00150091"/>
    <w:rsid w:val="00150D67"/>
    <w:rsid w:val="0015108A"/>
    <w:rsid w:val="001511B7"/>
    <w:rsid w:val="00151FC3"/>
    <w:rsid w:val="00157334"/>
    <w:rsid w:val="001602E0"/>
    <w:rsid w:val="001612DF"/>
    <w:rsid w:val="00161325"/>
    <w:rsid w:val="001642FE"/>
    <w:rsid w:val="00165251"/>
    <w:rsid w:val="0016547F"/>
    <w:rsid w:val="00170505"/>
    <w:rsid w:val="00170BF5"/>
    <w:rsid w:val="001715DC"/>
    <w:rsid w:val="0017172D"/>
    <w:rsid w:val="00173C5F"/>
    <w:rsid w:val="00175CD0"/>
    <w:rsid w:val="00185E4E"/>
    <w:rsid w:val="0018659A"/>
    <w:rsid w:val="001944BC"/>
    <w:rsid w:val="0019705D"/>
    <w:rsid w:val="001A5033"/>
    <w:rsid w:val="001A644A"/>
    <w:rsid w:val="001A7839"/>
    <w:rsid w:val="001B015E"/>
    <w:rsid w:val="001B034C"/>
    <w:rsid w:val="001B2D6E"/>
    <w:rsid w:val="001B4494"/>
    <w:rsid w:val="001B4CEB"/>
    <w:rsid w:val="001B51F6"/>
    <w:rsid w:val="001C1284"/>
    <w:rsid w:val="001C4DB1"/>
    <w:rsid w:val="001C4FA6"/>
    <w:rsid w:val="001D091E"/>
    <w:rsid w:val="001D44FA"/>
    <w:rsid w:val="001D4C29"/>
    <w:rsid w:val="001D58E2"/>
    <w:rsid w:val="001D5A3C"/>
    <w:rsid w:val="001E0994"/>
    <w:rsid w:val="001E6B9C"/>
    <w:rsid w:val="001E6C38"/>
    <w:rsid w:val="001E7072"/>
    <w:rsid w:val="001F310E"/>
    <w:rsid w:val="001F42F5"/>
    <w:rsid w:val="001F4BD6"/>
    <w:rsid w:val="001F6ECF"/>
    <w:rsid w:val="001F6ED8"/>
    <w:rsid w:val="001F7A71"/>
    <w:rsid w:val="002124FA"/>
    <w:rsid w:val="002128E8"/>
    <w:rsid w:val="00212AAB"/>
    <w:rsid w:val="002149CF"/>
    <w:rsid w:val="00216BD1"/>
    <w:rsid w:val="00226B82"/>
    <w:rsid w:val="00226FE6"/>
    <w:rsid w:val="00232478"/>
    <w:rsid w:val="00232C6B"/>
    <w:rsid w:val="0023789E"/>
    <w:rsid w:val="002400AA"/>
    <w:rsid w:val="0024089D"/>
    <w:rsid w:val="002503B6"/>
    <w:rsid w:val="002505DF"/>
    <w:rsid w:val="00251497"/>
    <w:rsid w:val="00260D0C"/>
    <w:rsid w:val="00260DA3"/>
    <w:rsid w:val="00263382"/>
    <w:rsid w:val="00264FB1"/>
    <w:rsid w:val="00265635"/>
    <w:rsid w:val="00271002"/>
    <w:rsid w:val="00272557"/>
    <w:rsid w:val="0027455D"/>
    <w:rsid w:val="0028199D"/>
    <w:rsid w:val="00283BF7"/>
    <w:rsid w:val="002877DA"/>
    <w:rsid w:val="00287975"/>
    <w:rsid w:val="002947DA"/>
    <w:rsid w:val="00297809"/>
    <w:rsid w:val="002A5491"/>
    <w:rsid w:val="002A728F"/>
    <w:rsid w:val="002B1F4A"/>
    <w:rsid w:val="002B4576"/>
    <w:rsid w:val="002B6AE4"/>
    <w:rsid w:val="002C0762"/>
    <w:rsid w:val="002C0B38"/>
    <w:rsid w:val="002C18D1"/>
    <w:rsid w:val="002C63FC"/>
    <w:rsid w:val="002D0300"/>
    <w:rsid w:val="002D0934"/>
    <w:rsid w:val="002D159A"/>
    <w:rsid w:val="002D20D1"/>
    <w:rsid w:val="002D594D"/>
    <w:rsid w:val="002D66DF"/>
    <w:rsid w:val="002D681B"/>
    <w:rsid w:val="002E00A9"/>
    <w:rsid w:val="002E1144"/>
    <w:rsid w:val="002E11CF"/>
    <w:rsid w:val="002E6171"/>
    <w:rsid w:val="002E6366"/>
    <w:rsid w:val="002E7078"/>
    <w:rsid w:val="002F0B09"/>
    <w:rsid w:val="002F237B"/>
    <w:rsid w:val="002F2A1D"/>
    <w:rsid w:val="002F60FC"/>
    <w:rsid w:val="003001DD"/>
    <w:rsid w:val="00302E3B"/>
    <w:rsid w:val="003036B3"/>
    <w:rsid w:val="003049D7"/>
    <w:rsid w:val="00305BE8"/>
    <w:rsid w:val="00313C75"/>
    <w:rsid w:val="0031445D"/>
    <w:rsid w:val="00314678"/>
    <w:rsid w:val="00314989"/>
    <w:rsid w:val="00321254"/>
    <w:rsid w:val="00326992"/>
    <w:rsid w:val="00326AA0"/>
    <w:rsid w:val="0032749C"/>
    <w:rsid w:val="003277D6"/>
    <w:rsid w:val="00331902"/>
    <w:rsid w:val="00336459"/>
    <w:rsid w:val="003377E0"/>
    <w:rsid w:val="003446F9"/>
    <w:rsid w:val="0034723F"/>
    <w:rsid w:val="00347B81"/>
    <w:rsid w:val="003524CA"/>
    <w:rsid w:val="00354D76"/>
    <w:rsid w:val="0035766C"/>
    <w:rsid w:val="00362683"/>
    <w:rsid w:val="0036315D"/>
    <w:rsid w:val="0036623D"/>
    <w:rsid w:val="00370B04"/>
    <w:rsid w:val="00372371"/>
    <w:rsid w:val="0037244B"/>
    <w:rsid w:val="0037314E"/>
    <w:rsid w:val="00381DCC"/>
    <w:rsid w:val="00383E41"/>
    <w:rsid w:val="00384389"/>
    <w:rsid w:val="00387FA2"/>
    <w:rsid w:val="00390EFF"/>
    <w:rsid w:val="0039170C"/>
    <w:rsid w:val="00396F86"/>
    <w:rsid w:val="0039708B"/>
    <w:rsid w:val="003A0297"/>
    <w:rsid w:val="003A0A77"/>
    <w:rsid w:val="003A158B"/>
    <w:rsid w:val="003A56AE"/>
    <w:rsid w:val="003B249B"/>
    <w:rsid w:val="003B286B"/>
    <w:rsid w:val="003B424F"/>
    <w:rsid w:val="003B65D6"/>
    <w:rsid w:val="003C2040"/>
    <w:rsid w:val="003C2E11"/>
    <w:rsid w:val="003C3724"/>
    <w:rsid w:val="003C619E"/>
    <w:rsid w:val="003C690A"/>
    <w:rsid w:val="003D0AC3"/>
    <w:rsid w:val="003D24A1"/>
    <w:rsid w:val="003D35C1"/>
    <w:rsid w:val="003D5FA3"/>
    <w:rsid w:val="003E0C2D"/>
    <w:rsid w:val="003E25ED"/>
    <w:rsid w:val="003E68E3"/>
    <w:rsid w:val="003E6FAE"/>
    <w:rsid w:val="003F1136"/>
    <w:rsid w:val="003F18D1"/>
    <w:rsid w:val="003F55DE"/>
    <w:rsid w:val="003F5FAD"/>
    <w:rsid w:val="004104A7"/>
    <w:rsid w:val="00412C4A"/>
    <w:rsid w:val="0041432F"/>
    <w:rsid w:val="00415F72"/>
    <w:rsid w:val="004223D3"/>
    <w:rsid w:val="00430522"/>
    <w:rsid w:val="00431295"/>
    <w:rsid w:val="00431486"/>
    <w:rsid w:val="00433096"/>
    <w:rsid w:val="00437995"/>
    <w:rsid w:val="00437B83"/>
    <w:rsid w:val="00437F9D"/>
    <w:rsid w:val="0044030F"/>
    <w:rsid w:val="004406C7"/>
    <w:rsid w:val="00440DE8"/>
    <w:rsid w:val="00442DEA"/>
    <w:rsid w:val="004451FE"/>
    <w:rsid w:val="00450DC9"/>
    <w:rsid w:val="0045219C"/>
    <w:rsid w:val="00453AC5"/>
    <w:rsid w:val="00454F8B"/>
    <w:rsid w:val="00457BA3"/>
    <w:rsid w:val="004602D6"/>
    <w:rsid w:val="0046091E"/>
    <w:rsid w:val="00463499"/>
    <w:rsid w:val="00463796"/>
    <w:rsid w:val="004639CA"/>
    <w:rsid w:val="0046715F"/>
    <w:rsid w:val="0046775E"/>
    <w:rsid w:val="00476461"/>
    <w:rsid w:val="00481AF8"/>
    <w:rsid w:val="004827A9"/>
    <w:rsid w:val="004831A0"/>
    <w:rsid w:val="00483F23"/>
    <w:rsid w:val="00486690"/>
    <w:rsid w:val="004901B1"/>
    <w:rsid w:val="0049453E"/>
    <w:rsid w:val="00495898"/>
    <w:rsid w:val="004967F4"/>
    <w:rsid w:val="004971D2"/>
    <w:rsid w:val="004A5D54"/>
    <w:rsid w:val="004A7412"/>
    <w:rsid w:val="004B011C"/>
    <w:rsid w:val="004B087C"/>
    <w:rsid w:val="004B08E8"/>
    <w:rsid w:val="004B16B9"/>
    <w:rsid w:val="004B4AF5"/>
    <w:rsid w:val="004B5094"/>
    <w:rsid w:val="004C2DFA"/>
    <w:rsid w:val="004C6C35"/>
    <w:rsid w:val="004D5EA4"/>
    <w:rsid w:val="004D69D7"/>
    <w:rsid w:val="004E016B"/>
    <w:rsid w:val="004E151B"/>
    <w:rsid w:val="004E1FFD"/>
    <w:rsid w:val="004E3908"/>
    <w:rsid w:val="004E5440"/>
    <w:rsid w:val="004E5565"/>
    <w:rsid w:val="004F15E2"/>
    <w:rsid w:val="004F2DF8"/>
    <w:rsid w:val="004F6133"/>
    <w:rsid w:val="004F71C4"/>
    <w:rsid w:val="0050189B"/>
    <w:rsid w:val="00502134"/>
    <w:rsid w:val="005039CB"/>
    <w:rsid w:val="00503F3A"/>
    <w:rsid w:val="00517FF6"/>
    <w:rsid w:val="00522577"/>
    <w:rsid w:val="00523482"/>
    <w:rsid w:val="005267B7"/>
    <w:rsid w:val="005276E9"/>
    <w:rsid w:val="00530635"/>
    <w:rsid w:val="005339EB"/>
    <w:rsid w:val="005342B9"/>
    <w:rsid w:val="005350D5"/>
    <w:rsid w:val="005369BB"/>
    <w:rsid w:val="00537745"/>
    <w:rsid w:val="0054051E"/>
    <w:rsid w:val="005411AE"/>
    <w:rsid w:val="005437B4"/>
    <w:rsid w:val="00546483"/>
    <w:rsid w:val="00550611"/>
    <w:rsid w:val="00551CDC"/>
    <w:rsid w:val="00553218"/>
    <w:rsid w:val="00555A52"/>
    <w:rsid w:val="00561EB6"/>
    <w:rsid w:val="00562D5B"/>
    <w:rsid w:val="00563A60"/>
    <w:rsid w:val="00566AFE"/>
    <w:rsid w:val="005676CF"/>
    <w:rsid w:val="00570315"/>
    <w:rsid w:val="00570A52"/>
    <w:rsid w:val="0057151A"/>
    <w:rsid w:val="00572C57"/>
    <w:rsid w:val="00573134"/>
    <w:rsid w:val="00573F92"/>
    <w:rsid w:val="00576875"/>
    <w:rsid w:val="0058030D"/>
    <w:rsid w:val="0058148C"/>
    <w:rsid w:val="00581640"/>
    <w:rsid w:val="00581AE3"/>
    <w:rsid w:val="0059094C"/>
    <w:rsid w:val="005A64E2"/>
    <w:rsid w:val="005B5314"/>
    <w:rsid w:val="005B6F00"/>
    <w:rsid w:val="005B7CEC"/>
    <w:rsid w:val="005C3651"/>
    <w:rsid w:val="005C41C5"/>
    <w:rsid w:val="005C657D"/>
    <w:rsid w:val="005D1A76"/>
    <w:rsid w:val="005D689E"/>
    <w:rsid w:val="005D79B5"/>
    <w:rsid w:val="005D79BA"/>
    <w:rsid w:val="005E145D"/>
    <w:rsid w:val="005E21F0"/>
    <w:rsid w:val="005E5751"/>
    <w:rsid w:val="005E5B05"/>
    <w:rsid w:val="005E5D98"/>
    <w:rsid w:val="005E5EFA"/>
    <w:rsid w:val="005F2E2E"/>
    <w:rsid w:val="005F3381"/>
    <w:rsid w:val="005F3614"/>
    <w:rsid w:val="005F7BA2"/>
    <w:rsid w:val="00611663"/>
    <w:rsid w:val="006135B4"/>
    <w:rsid w:val="006144C9"/>
    <w:rsid w:val="00614C80"/>
    <w:rsid w:val="00617609"/>
    <w:rsid w:val="006219DA"/>
    <w:rsid w:val="006257E2"/>
    <w:rsid w:val="006266C8"/>
    <w:rsid w:val="00630BD6"/>
    <w:rsid w:val="0063234A"/>
    <w:rsid w:val="00634273"/>
    <w:rsid w:val="00635FD7"/>
    <w:rsid w:val="00637802"/>
    <w:rsid w:val="006436CA"/>
    <w:rsid w:val="006473E3"/>
    <w:rsid w:val="006526A3"/>
    <w:rsid w:val="00652AD4"/>
    <w:rsid w:val="00656E87"/>
    <w:rsid w:val="00660C0D"/>
    <w:rsid w:val="00662647"/>
    <w:rsid w:val="00664373"/>
    <w:rsid w:val="00664666"/>
    <w:rsid w:val="00666C9B"/>
    <w:rsid w:val="006704EE"/>
    <w:rsid w:val="006717DA"/>
    <w:rsid w:val="006732E7"/>
    <w:rsid w:val="00675071"/>
    <w:rsid w:val="0067596E"/>
    <w:rsid w:val="006776EE"/>
    <w:rsid w:val="00685C47"/>
    <w:rsid w:val="00686A2A"/>
    <w:rsid w:val="00692139"/>
    <w:rsid w:val="00692630"/>
    <w:rsid w:val="006A04F4"/>
    <w:rsid w:val="006A10E4"/>
    <w:rsid w:val="006A5BD0"/>
    <w:rsid w:val="006A5C94"/>
    <w:rsid w:val="006A746C"/>
    <w:rsid w:val="006A74F8"/>
    <w:rsid w:val="006B0592"/>
    <w:rsid w:val="006C1FB4"/>
    <w:rsid w:val="006C6966"/>
    <w:rsid w:val="006D01C1"/>
    <w:rsid w:val="006D130D"/>
    <w:rsid w:val="006D1DE8"/>
    <w:rsid w:val="006D3A05"/>
    <w:rsid w:val="006D477D"/>
    <w:rsid w:val="006F0B5D"/>
    <w:rsid w:val="006F3C6B"/>
    <w:rsid w:val="006F44F8"/>
    <w:rsid w:val="00701AA7"/>
    <w:rsid w:val="00704B7F"/>
    <w:rsid w:val="0071259A"/>
    <w:rsid w:val="00713BB0"/>
    <w:rsid w:val="00721BC9"/>
    <w:rsid w:val="007254B2"/>
    <w:rsid w:val="0072729D"/>
    <w:rsid w:val="00734CC5"/>
    <w:rsid w:val="00741760"/>
    <w:rsid w:val="007446B9"/>
    <w:rsid w:val="00752A2C"/>
    <w:rsid w:val="00752EE2"/>
    <w:rsid w:val="00753529"/>
    <w:rsid w:val="00755286"/>
    <w:rsid w:val="00756443"/>
    <w:rsid w:val="007577C0"/>
    <w:rsid w:val="0076200A"/>
    <w:rsid w:val="00771866"/>
    <w:rsid w:val="00771BE3"/>
    <w:rsid w:val="00780CC9"/>
    <w:rsid w:val="00781089"/>
    <w:rsid w:val="0078347C"/>
    <w:rsid w:val="00783E3B"/>
    <w:rsid w:val="0078544A"/>
    <w:rsid w:val="00790556"/>
    <w:rsid w:val="00791D8D"/>
    <w:rsid w:val="00794009"/>
    <w:rsid w:val="00794D0E"/>
    <w:rsid w:val="007957CC"/>
    <w:rsid w:val="00795A1D"/>
    <w:rsid w:val="007973D9"/>
    <w:rsid w:val="007A005B"/>
    <w:rsid w:val="007A01C4"/>
    <w:rsid w:val="007A0D62"/>
    <w:rsid w:val="007A2334"/>
    <w:rsid w:val="007A7998"/>
    <w:rsid w:val="007B14FF"/>
    <w:rsid w:val="007B1ABC"/>
    <w:rsid w:val="007B372C"/>
    <w:rsid w:val="007B4790"/>
    <w:rsid w:val="007B6FFA"/>
    <w:rsid w:val="007C34C4"/>
    <w:rsid w:val="007C46DF"/>
    <w:rsid w:val="007C496F"/>
    <w:rsid w:val="007D0385"/>
    <w:rsid w:val="007D0A72"/>
    <w:rsid w:val="007D1453"/>
    <w:rsid w:val="007D165C"/>
    <w:rsid w:val="007D2917"/>
    <w:rsid w:val="007D360D"/>
    <w:rsid w:val="007E02C4"/>
    <w:rsid w:val="007E128A"/>
    <w:rsid w:val="007E12ED"/>
    <w:rsid w:val="007E2C15"/>
    <w:rsid w:val="007E5292"/>
    <w:rsid w:val="007F01C6"/>
    <w:rsid w:val="007F043C"/>
    <w:rsid w:val="007F147C"/>
    <w:rsid w:val="007F1954"/>
    <w:rsid w:val="007F413D"/>
    <w:rsid w:val="007F4BB4"/>
    <w:rsid w:val="007F6DE6"/>
    <w:rsid w:val="007F7265"/>
    <w:rsid w:val="00815C02"/>
    <w:rsid w:val="00817DD9"/>
    <w:rsid w:val="00820116"/>
    <w:rsid w:val="008215DA"/>
    <w:rsid w:val="00822B3B"/>
    <w:rsid w:val="00823F6E"/>
    <w:rsid w:val="008240ED"/>
    <w:rsid w:val="00833CCA"/>
    <w:rsid w:val="00834437"/>
    <w:rsid w:val="00837B92"/>
    <w:rsid w:val="0084103A"/>
    <w:rsid w:val="00841679"/>
    <w:rsid w:val="00842EC2"/>
    <w:rsid w:val="008441A4"/>
    <w:rsid w:val="00844B22"/>
    <w:rsid w:val="008519CE"/>
    <w:rsid w:val="00851BA7"/>
    <w:rsid w:val="00852145"/>
    <w:rsid w:val="00853A6B"/>
    <w:rsid w:val="00855D28"/>
    <w:rsid w:val="00861509"/>
    <w:rsid w:val="0087326D"/>
    <w:rsid w:val="0087432D"/>
    <w:rsid w:val="00874D21"/>
    <w:rsid w:val="008775D5"/>
    <w:rsid w:val="008801B8"/>
    <w:rsid w:val="0088099F"/>
    <w:rsid w:val="00880B64"/>
    <w:rsid w:val="00887C32"/>
    <w:rsid w:val="00890D26"/>
    <w:rsid w:val="008933F4"/>
    <w:rsid w:val="00893669"/>
    <w:rsid w:val="008943B3"/>
    <w:rsid w:val="00897A6F"/>
    <w:rsid w:val="008A06D1"/>
    <w:rsid w:val="008A369D"/>
    <w:rsid w:val="008A6013"/>
    <w:rsid w:val="008A616F"/>
    <w:rsid w:val="008A6C20"/>
    <w:rsid w:val="008B120C"/>
    <w:rsid w:val="008B2026"/>
    <w:rsid w:val="008B35FD"/>
    <w:rsid w:val="008B641D"/>
    <w:rsid w:val="008C0C1D"/>
    <w:rsid w:val="008C2C72"/>
    <w:rsid w:val="008C42BB"/>
    <w:rsid w:val="008C4AD1"/>
    <w:rsid w:val="008C6CF3"/>
    <w:rsid w:val="008D201A"/>
    <w:rsid w:val="008D219A"/>
    <w:rsid w:val="008D2430"/>
    <w:rsid w:val="008D3474"/>
    <w:rsid w:val="008D375C"/>
    <w:rsid w:val="008D4167"/>
    <w:rsid w:val="008D6B4D"/>
    <w:rsid w:val="008E019B"/>
    <w:rsid w:val="008E2B57"/>
    <w:rsid w:val="008E31C6"/>
    <w:rsid w:val="008E3DBA"/>
    <w:rsid w:val="008E477B"/>
    <w:rsid w:val="008E5DBD"/>
    <w:rsid w:val="008E686B"/>
    <w:rsid w:val="008F2F9A"/>
    <w:rsid w:val="008F3D08"/>
    <w:rsid w:val="008F3D1C"/>
    <w:rsid w:val="008F40F2"/>
    <w:rsid w:val="008F56CF"/>
    <w:rsid w:val="0090005A"/>
    <w:rsid w:val="00901507"/>
    <w:rsid w:val="00903105"/>
    <w:rsid w:val="00903F71"/>
    <w:rsid w:val="00911A42"/>
    <w:rsid w:val="009148AF"/>
    <w:rsid w:val="009263A2"/>
    <w:rsid w:val="0092712E"/>
    <w:rsid w:val="00930262"/>
    <w:rsid w:val="00933D24"/>
    <w:rsid w:val="00934736"/>
    <w:rsid w:val="00935965"/>
    <w:rsid w:val="009367D6"/>
    <w:rsid w:val="00936FEC"/>
    <w:rsid w:val="0093709F"/>
    <w:rsid w:val="00937EC7"/>
    <w:rsid w:val="00940821"/>
    <w:rsid w:val="00943C5F"/>
    <w:rsid w:val="00950097"/>
    <w:rsid w:val="00950ABA"/>
    <w:rsid w:val="00951AB8"/>
    <w:rsid w:val="0095582C"/>
    <w:rsid w:val="009560BC"/>
    <w:rsid w:val="00956A41"/>
    <w:rsid w:val="00962419"/>
    <w:rsid w:val="00962693"/>
    <w:rsid w:val="00963278"/>
    <w:rsid w:val="00966ED6"/>
    <w:rsid w:val="00972C67"/>
    <w:rsid w:val="00980A0D"/>
    <w:rsid w:val="009814E2"/>
    <w:rsid w:val="009820B7"/>
    <w:rsid w:val="009822CC"/>
    <w:rsid w:val="0098231B"/>
    <w:rsid w:val="00982889"/>
    <w:rsid w:val="00983D9C"/>
    <w:rsid w:val="009844C6"/>
    <w:rsid w:val="009849BE"/>
    <w:rsid w:val="00990512"/>
    <w:rsid w:val="0099308C"/>
    <w:rsid w:val="00993485"/>
    <w:rsid w:val="00993D55"/>
    <w:rsid w:val="00996364"/>
    <w:rsid w:val="00996E8A"/>
    <w:rsid w:val="009A1871"/>
    <w:rsid w:val="009A3587"/>
    <w:rsid w:val="009A5688"/>
    <w:rsid w:val="009A76BC"/>
    <w:rsid w:val="009B1C6B"/>
    <w:rsid w:val="009B3053"/>
    <w:rsid w:val="009B3D86"/>
    <w:rsid w:val="009C2F2C"/>
    <w:rsid w:val="009C3618"/>
    <w:rsid w:val="009C459A"/>
    <w:rsid w:val="009C45C1"/>
    <w:rsid w:val="009C4E7A"/>
    <w:rsid w:val="009C5936"/>
    <w:rsid w:val="009D0050"/>
    <w:rsid w:val="009D047A"/>
    <w:rsid w:val="009D1953"/>
    <w:rsid w:val="009D7605"/>
    <w:rsid w:val="009E4218"/>
    <w:rsid w:val="009E462C"/>
    <w:rsid w:val="009F0015"/>
    <w:rsid w:val="009F2FFF"/>
    <w:rsid w:val="009F4240"/>
    <w:rsid w:val="00A00E28"/>
    <w:rsid w:val="00A053C1"/>
    <w:rsid w:val="00A064B7"/>
    <w:rsid w:val="00A07BAA"/>
    <w:rsid w:val="00A1234C"/>
    <w:rsid w:val="00A13020"/>
    <w:rsid w:val="00A14A28"/>
    <w:rsid w:val="00A1549E"/>
    <w:rsid w:val="00A21F38"/>
    <w:rsid w:val="00A248AF"/>
    <w:rsid w:val="00A2686E"/>
    <w:rsid w:val="00A2693F"/>
    <w:rsid w:val="00A27A9D"/>
    <w:rsid w:val="00A32458"/>
    <w:rsid w:val="00A324B0"/>
    <w:rsid w:val="00A36F5B"/>
    <w:rsid w:val="00A37319"/>
    <w:rsid w:val="00A37424"/>
    <w:rsid w:val="00A40CE7"/>
    <w:rsid w:val="00A41918"/>
    <w:rsid w:val="00A47A17"/>
    <w:rsid w:val="00A52EBA"/>
    <w:rsid w:val="00A52F21"/>
    <w:rsid w:val="00A619A2"/>
    <w:rsid w:val="00A708CB"/>
    <w:rsid w:val="00A75A0D"/>
    <w:rsid w:val="00A762F9"/>
    <w:rsid w:val="00A76B50"/>
    <w:rsid w:val="00A82441"/>
    <w:rsid w:val="00A82B57"/>
    <w:rsid w:val="00A85FE9"/>
    <w:rsid w:val="00A935E6"/>
    <w:rsid w:val="00A93885"/>
    <w:rsid w:val="00A9693F"/>
    <w:rsid w:val="00AA4131"/>
    <w:rsid w:val="00AA433D"/>
    <w:rsid w:val="00AA4EE7"/>
    <w:rsid w:val="00AA7B64"/>
    <w:rsid w:val="00AB0A4C"/>
    <w:rsid w:val="00AB75A2"/>
    <w:rsid w:val="00AC0313"/>
    <w:rsid w:val="00AC2B06"/>
    <w:rsid w:val="00AC3631"/>
    <w:rsid w:val="00AC7C1B"/>
    <w:rsid w:val="00AD09B3"/>
    <w:rsid w:val="00AD384A"/>
    <w:rsid w:val="00AE08DE"/>
    <w:rsid w:val="00AE302B"/>
    <w:rsid w:val="00AE6BB0"/>
    <w:rsid w:val="00AE74F8"/>
    <w:rsid w:val="00AF208B"/>
    <w:rsid w:val="00AF35C0"/>
    <w:rsid w:val="00AF4F62"/>
    <w:rsid w:val="00AF5998"/>
    <w:rsid w:val="00AF7461"/>
    <w:rsid w:val="00B019CF"/>
    <w:rsid w:val="00B05150"/>
    <w:rsid w:val="00B12873"/>
    <w:rsid w:val="00B13165"/>
    <w:rsid w:val="00B158F2"/>
    <w:rsid w:val="00B218D3"/>
    <w:rsid w:val="00B27E43"/>
    <w:rsid w:val="00B27E90"/>
    <w:rsid w:val="00B30978"/>
    <w:rsid w:val="00B310F6"/>
    <w:rsid w:val="00B32004"/>
    <w:rsid w:val="00B33788"/>
    <w:rsid w:val="00B36BCE"/>
    <w:rsid w:val="00B43718"/>
    <w:rsid w:val="00B441D7"/>
    <w:rsid w:val="00B453E2"/>
    <w:rsid w:val="00B473E8"/>
    <w:rsid w:val="00B47BC7"/>
    <w:rsid w:val="00B527EF"/>
    <w:rsid w:val="00B5625C"/>
    <w:rsid w:val="00B67192"/>
    <w:rsid w:val="00B71C0D"/>
    <w:rsid w:val="00B75557"/>
    <w:rsid w:val="00B8030B"/>
    <w:rsid w:val="00B8109A"/>
    <w:rsid w:val="00B831CA"/>
    <w:rsid w:val="00B841CA"/>
    <w:rsid w:val="00B84E40"/>
    <w:rsid w:val="00B904EF"/>
    <w:rsid w:val="00B92034"/>
    <w:rsid w:val="00B968FB"/>
    <w:rsid w:val="00B96BF2"/>
    <w:rsid w:val="00B96D71"/>
    <w:rsid w:val="00B96EFF"/>
    <w:rsid w:val="00B96F78"/>
    <w:rsid w:val="00BA384D"/>
    <w:rsid w:val="00BB07DC"/>
    <w:rsid w:val="00BB53E3"/>
    <w:rsid w:val="00BB5F19"/>
    <w:rsid w:val="00BC3F62"/>
    <w:rsid w:val="00BC47F5"/>
    <w:rsid w:val="00BC65E3"/>
    <w:rsid w:val="00BD1994"/>
    <w:rsid w:val="00BD21EA"/>
    <w:rsid w:val="00BE1321"/>
    <w:rsid w:val="00BE4FF9"/>
    <w:rsid w:val="00BE593A"/>
    <w:rsid w:val="00BE7DE4"/>
    <w:rsid w:val="00BE7F4F"/>
    <w:rsid w:val="00BF1851"/>
    <w:rsid w:val="00BF2014"/>
    <w:rsid w:val="00BF2E4D"/>
    <w:rsid w:val="00BF34A2"/>
    <w:rsid w:val="00BF7C28"/>
    <w:rsid w:val="00C01C4A"/>
    <w:rsid w:val="00C04651"/>
    <w:rsid w:val="00C07D6C"/>
    <w:rsid w:val="00C1065B"/>
    <w:rsid w:val="00C113E6"/>
    <w:rsid w:val="00C12DFF"/>
    <w:rsid w:val="00C1726F"/>
    <w:rsid w:val="00C2109D"/>
    <w:rsid w:val="00C2143A"/>
    <w:rsid w:val="00C248EA"/>
    <w:rsid w:val="00C259BE"/>
    <w:rsid w:val="00C31412"/>
    <w:rsid w:val="00C40ABB"/>
    <w:rsid w:val="00C43C29"/>
    <w:rsid w:val="00C44F4D"/>
    <w:rsid w:val="00C45319"/>
    <w:rsid w:val="00C454CA"/>
    <w:rsid w:val="00C467DC"/>
    <w:rsid w:val="00C4783B"/>
    <w:rsid w:val="00C47A72"/>
    <w:rsid w:val="00C5302F"/>
    <w:rsid w:val="00C53507"/>
    <w:rsid w:val="00C55686"/>
    <w:rsid w:val="00C65CA1"/>
    <w:rsid w:val="00C66280"/>
    <w:rsid w:val="00C66543"/>
    <w:rsid w:val="00C70180"/>
    <w:rsid w:val="00C74E5D"/>
    <w:rsid w:val="00C759BE"/>
    <w:rsid w:val="00C82303"/>
    <w:rsid w:val="00C8656E"/>
    <w:rsid w:val="00C91D01"/>
    <w:rsid w:val="00C95BA1"/>
    <w:rsid w:val="00CA0E24"/>
    <w:rsid w:val="00CA1A7E"/>
    <w:rsid w:val="00CA1C41"/>
    <w:rsid w:val="00CA47A9"/>
    <w:rsid w:val="00CA6025"/>
    <w:rsid w:val="00CB0A78"/>
    <w:rsid w:val="00CB0DFF"/>
    <w:rsid w:val="00CB30F4"/>
    <w:rsid w:val="00CC2CD0"/>
    <w:rsid w:val="00CC3E94"/>
    <w:rsid w:val="00CD36FF"/>
    <w:rsid w:val="00CD37DB"/>
    <w:rsid w:val="00CE3B80"/>
    <w:rsid w:val="00CF1599"/>
    <w:rsid w:val="00CF1659"/>
    <w:rsid w:val="00CF1E0E"/>
    <w:rsid w:val="00CF608D"/>
    <w:rsid w:val="00CF7C7B"/>
    <w:rsid w:val="00D00FF5"/>
    <w:rsid w:val="00D06363"/>
    <w:rsid w:val="00D177A3"/>
    <w:rsid w:val="00D1795F"/>
    <w:rsid w:val="00D2072A"/>
    <w:rsid w:val="00D21BC5"/>
    <w:rsid w:val="00D23203"/>
    <w:rsid w:val="00D236E2"/>
    <w:rsid w:val="00D26C99"/>
    <w:rsid w:val="00D276E6"/>
    <w:rsid w:val="00D329BC"/>
    <w:rsid w:val="00D378DA"/>
    <w:rsid w:val="00D37D55"/>
    <w:rsid w:val="00D40F6A"/>
    <w:rsid w:val="00D410AF"/>
    <w:rsid w:val="00D414E2"/>
    <w:rsid w:val="00D417F9"/>
    <w:rsid w:val="00D4565A"/>
    <w:rsid w:val="00D47811"/>
    <w:rsid w:val="00D47C84"/>
    <w:rsid w:val="00D502A2"/>
    <w:rsid w:val="00D513E8"/>
    <w:rsid w:val="00D5253A"/>
    <w:rsid w:val="00D52CCD"/>
    <w:rsid w:val="00D563CB"/>
    <w:rsid w:val="00D5642B"/>
    <w:rsid w:val="00D57EF9"/>
    <w:rsid w:val="00D600C2"/>
    <w:rsid w:val="00D60534"/>
    <w:rsid w:val="00D60BA1"/>
    <w:rsid w:val="00D64953"/>
    <w:rsid w:val="00D65D3D"/>
    <w:rsid w:val="00D660D1"/>
    <w:rsid w:val="00D6686D"/>
    <w:rsid w:val="00D66C37"/>
    <w:rsid w:val="00D6CC6A"/>
    <w:rsid w:val="00D7166C"/>
    <w:rsid w:val="00D739C0"/>
    <w:rsid w:val="00D73A3E"/>
    <w:rsid w:val="00D81A42"/>
    <w:rsid w:val="00D85F36"/>
    <w:rsid w:val="00D90BE0"/>
    <w:rsid w:val="00D910D3"/>
    <w:rsid w:val="00D91272"/>
    <w:rsid w:val="00D92242"/>
    <w:rsid w:val="00D97D52"/>
    <w:rsid w:val="00DA15B6"/>
    <w:rsid w:val="00DA1843"/>
    <w:rsid w:val="00DA6114"/>
    <w:rsid w:val="00DB01EB"/>
    <w:rsid w:val="00DB2BB7"/>
    <w:rsid w:val="00DB309D"/>
    <w:rsid w:val="00DB5BD3"/>
    <w:rsid w:val="00DB7686"/>
    <w:rsid w:val="00DB7BCF"/>
    <w:rsid w:val="00DC0CD1"/>
    <w:rsid w:val="00DC1408"/>
    <w:rsid w:val="00DC44CA"/>
    <w:rsid w:val="00DC713F"/>
    <w:rsid w:val="00DD22A3"/>
    <w:rsid w:val="00DD7CB5"/>
    <w:rsid w:val="00DE09E9"/>
    <w:rsid w:val="00DE1929"/>
    <w:rsid w:val="00DE331B"/>
    <w:rsid w:val="00DE3CB8"/>
    <w:rsid w:val="00DE62D4"/>
    <w:rsid w:val="00DE7995"/>
    <w:rsid w:val="00E01F4B"/>
    <w:rsid w:val="00E052FE"/>
    <w:rsid w:val="00E06474"/>
    <w:rsid w:val="00E0681C"/>
    <w:rsid w:val="00E10036"/>
    <w:rsid w:val="00E145E9"/>
    <w:rsid w:val="00E14C9F"/>
    <w:rsid w:val="00E22ECD"/>
    <w:rsid w:val="00E26F36"/>
    <w:rsid w:val="00E31348"/>
    <w:rsid w:val="00E314F8"/>
    <w:rsid w:val="00E32A24"/>
    <w:rsid w:val="00E3745E"/>
    <w:rsid w:val="00E42E59"/>
    <w:rsid w:val="00E45E9C"/>
    <w:rsid w:val="00E4669C"/>
    <w:rsid w:val="00E501F6"/>
    <w:rsid w:val="00E5082F"/>
    <w:rsid w:val="00E532F0"/>
    <w:rsid w:val="00E53582"/>
    <w:rsid w:val="00E536E1"/>
    <w:rsid w:val="00E537C7"/>
    <w:rsid w:val="00E5540C"/>
    <w:rsid w:val="00E55C33"/>
    <w:rsid w:val="00E55E08"/>
    <w:rsid w:val="00E5687C"/>
    <w:rsid w:val="00E56C06"/>
    <w:rsid w:val="00E61008"/>
    <w:rsid w:val="00E62D46"/>
    <w:rsid w:val="00E646FC"/>
    <w:rsid w:val="00E66EF1"/>
    <w:rsid w:val="00E676D7"/>
    <w:rsid w:val="00E73E34"/>
    <w:rsid w:val="00E7417F"/>
    <w:rsid w:val="00E74D3D"/>
    <w:rsid w:val="00E75601"/>
    <w:rsid w:val="00E76019"/>
    <w:rsid w:val="00E76FF8"/>
    <w:rsid w:val="00E826BC"/>
    <w:rsid w:val="00E828D8"/>
    <w:rsid w:val="00E8615A"/>
    <w:rsid w:val="00E868AA"/>
    <w:rsid w:val="00E86AA5"/>
    <w:rsid w:val="00E86F9F"/>
    <w:rsid w:val="00E91CE1"/>
    <w:rsid w:val="00E94100"/>
    <w:rsid w:val="00EA0DF7"/>
    <w:rsid w:val="00EA3819"/>
    <w:rsid w:val="00EA7D6F"/>
    <w:rsid w:val="00EB0667"/>
    <w:rsid w:val="00EB5EBE"/>
    <w:rsid w:val="00EB7152"/>
    <w:rsid w:val="00EC489F"/>
    <w:rsid w:val="00ED2A20"/>
    <w:rsid w:val="00ED4636"/>
    <w:rsid w:val="00ED7E4A"/>
    <w:rsid w:val="00EE4825"/>
    <w:rsid w:val="00EE4D4A"/>
    <w:rsid w:val="00EE70D2"/>
    <w:rsid w:val="00EE7D29"/>
    <w:rsid w:val="00EE7E72"/>
    <w:rsid w:val="00EF3952"/>
    <w:rsid w:val="00EF5D66"/>
    <w:rsid w:val="00F0671B"/>
    <w:rsid w:val="00F07161"/>
    <w:rsid w:val="00F12A40"/>
    <w:rsid w:val="00F15EC2"/>
    <w:rsid w:val="00F16B64"/>
    <w:rsid w:val="00F16C55"/>
    <w:rsid w:val="00F17071"/>
    <w:rsid w:val="00F20092"/>
    <w:rsid w:val="00F26F3A"/>
    <w:rsid w:val="00F27646"/>
    <w:rsid w:val="00F3021A"/>
    <w:rsid w:val="00F33746"/>
    <w:rsid w:val="00F35830"/>
    <w:rsid w:val="00F404AF"/>
    <w:rsid w:val="00F406D7"/>
    <w:rsid w:val="00F437AD"/>
    <w:rsid w:val="00F44146"/>
    <w:rsid w:val="00F44800"/>
    <w:rsid w:val="00F451B4"/>
    <w:rsid w:val="00F46472"/>
    <w:rsid w:val="00F52DAC"/>
    <w:rsid w:val="00F62E5B"/>
    <w:rsid w:val="00F63674"/>
    <w:rsid w:val="00F64235"/>
    <w:rsid w:val="00F64404"/>
    <w:rsid w:val="00F64A11"/>
    <w:rsid w:val="00F64EDF"/>
    <w:rsid w:val="00F672C8"/>
    <w:rsid w:val="00F7110C"/>
    <w:rsid w:val="00F71BBC"/>
    <w:rsid w:val="00F72F9D"/>
    <w:rsid w:val="00F80BFC"/>
    <w:rsid w:val="00F83E3A"/>
    <w:rsid w:val="00F854C2"/>
    <w:rsid w:val="00F87293"/>
    <w:rsid w:val="00F94C55"/>
    <w:rsid w:val="00F95459"/>
    <w:rsid w:val="00F964A6"/>
    <w:rsid w:val="00F97643"/>
    <w:rsid w:val="00F979C6"/>
    <w:rsid w:val="00FA2461"/>
    <w:rsid w:val="00FA3ADB"/>
    <w:rsid w:val="00FA518D"/>
    <w:rsid w:val="00FA6B26"/>
    <w:rsid w:val="00FA6F0A"/>
    <w:rsid w:val="00FB0192"/>
    <w:rsid w:val="00FB0D38"/>
    <w:rsid w:val="00FB3C9E"/>
    <w:rsid w:val="00FC040A"/>
    <w:rsid w:val="00FC09A5"/>
    <w:rsid w:val="00FC296F"/>
    <w:rsid w:val="00FC4668"/>
    <w:rsid w:val="00FC61F7"/>
    <w:rsid w:val="00FC6B0B"/>
    <w:rsid w:val="00FD035F"/>
    <w:rsid w:val="00FD11B3"/>
    <w:rsid w:val="00FD2B9D"/>
    <w:rsid w:val="00FD4127"/>
    <w:rsid w:val="00FD7411"/>
    <w:rsid w:val="00FE0697"/>
    <w:rsid w:val="00FE6387"/>
    <w:rsid w:val="00FF0347"/>
    <w:rsid w:val="00FF330E"/>
    <w:rsid w:val="00FF5E14"/>
    <w:rsid w:val="00FF637A"/>
    <w:rsid w:val="00FF71C4"/>
    <w:rsid w:val="00FF72A6"/>
    <w:rsid w:val="02252C71"/>
    <w:rsid w:val="022817CB"/>
    <w:rsid w:val="04D1A5CD"/>
    <w:rsid w:val="04FE0BD7"/>
    <w:rsid w:val="0611ABBF"/>
    <w:rsid w:val="0641E505"/>
    <w:rsid w:val="064DFD1D"/>
    <w:rsid w:val="07B6D36F"/>
    <w:rsid w:val="09AE653C"/>
    <w:rsid w:val="0A4C1F3C"/>
    <w:rsid w:val="0AFA29FA"/>
    <w:rsid w:val="0B1B17A4"/>
    <w:rsid w:val="0B314011"/>
    <w:rsid w:val="0B571A56"/>
    <w:rsid w:val="0C533A0E"/>
    <w:rsid w:val="0D30645A"/>
    <w:rsid w:val="0D71DF45"/>
    <w:rsid w:val="0DE05CF6"/>
    <w:rsid w:val="0F7501DA"/>
    <w:rsid w:val="107C6721"/>
    <w:rsid w:val="10C1B9B4"/>
    <w:rsid w:val="11A4E3E0"/>
    <w:rsid w:val="12C88E1A"/>
    <w:rsid w:val="1340B441"/>
    <w:rsid w:val="13B3CC0F"/>
    <w:rsid w:val="148BA384"/>
    <w:rsid w:val="149C1FA5"/>
    <w:rsid w:val="151724F9"/>
    <w:rsid w:val="156072A0"/>
    <w:rsid w:val="164C1637"/>
    <w:rsid w:val="17CAFF95"/>
    <w:rsid w:val="18142564"/>
    <w:rsid w:val="18347A01"/>
    <w:rsid w:val="187AFA89"/>
    <w:rsid w:val="18F7A80A"/>
    <w:rsid w:val="19113413"/>
    <w:rsid w:val="1919F422"/>
    <w:rsid w:val="1921D86D"/>
    <w:rsid w:val="19A2BF83"/>
    <w:rsid w:val="1A045F8E"/>
    <w:rsid w:val="1A6AD74A"/>
    <w:rsid w:val="1B1FC32E"/>
    <w:rsid w:val="1B52B4FD"/>
    <w:rsid w:val="1C0B33F4"/>
    <w:rsid w:val="1C84B049"/>
    <w:rsid w:val="1CBD9760"/>
    <w:rsid w:val="1D679409"/>
    <w:rsid w:val="1D744FEF"/>
    <w:rsid w:val="1DA27C61"/>
    <w:rsid w:val="1F1D69B0"/>
    <w:rsid w:val="20750B13"/>
    <w:rsid w:val="20860C6E"/>
    <w:rsid w:val="208A1180"/>
    <w:rsid w:val="21CB4D0D"/>
    <w:rsid w:val="226B32DF"/>
    <w:rsid w:val="22B0F417"/>
    <w:rsid w:val="22C26416"/>
    <w:rsid w:val="2345CF0A"/>
    <w:rsid w:val="2442ABE3"/>
    <w:rsid w:val="24544C5C"/>
    <w:rsid w:val="24ACA9CB"/>
    <w:rsid w:val="24CD6C4A"/>
    <w:rsid w:val="25CE0474"/>
    <w:rsid w:val="261E53C7"/>
    <w:rsid w:val="26CB779E"/>
    <w:rsid w:val="2708EFAC"/>
    <w:rsid w:val="275BFA44"/>
    <w:rsid w:val="2851F2DE"/>
    <w:rsid w:val="2944B9B2"/>
    <w:rsid w:val="2963C1C6"/>
    <w:rsid w:val="2AEECD3A"/>
    <w:rsid w:val="2AF84E57"/>
    <w:rsid w:val="2B3D4546"/>
    <w:rsid w:val="2CE6F67F"/>
    <w:rsid w:val="2DB3B295"/>
    <w:rsid w:val="309A7176"/>
    <w:rsid w:val="317C31A1"/>
    <w:rsid w:val="3244E4B8"/>
    <w:rsid w:val="329BF544"/>
    <w:rsid w:val="33550913"/>
    <w:rsid w:val="3449BFE5"/>
    <w:rsid w:val="347883CF"/>
    <w:rsid w:val="361AA421"/>
    <w:rsid w:val="36E1E1D4"/>
    <w:rsid w:val="37B28AB1"/>
    <w:rsid w:val="37C753B5"/>
    <w:rsid w:val="38FF434E"/>
    <w:rsid w:val="399B0510"/>
    <w:rsid w:val="3A74A1F2"/>
    <w:rsid w:val="3B585998"/>
    <w:rsid w:val="3B630810"/>
    <w:rsid w:val="3CDAC52E"/>
    <w:rsid w:val="3D26527A"/>
    <w:rsid w:val="3E10564D"/>
    <w:rsid w:val="3E336508"/>
    <w:rsid w:val="4025A303"/>
    <w:rsid w:val="40829DF7"/>
    <w:rsid w:val="40E4E12A"/>
    <w:rsid w:val="4199DAF7"/>
    <w:rsid w:val="41D84E22"/>
    <w:rsid w:val="4270172F"/>
    <w:rsid w:val="4296B125"/>
    <w:rsid w:val="4328BEF9"/>
    <w:rsid w:val="4383B582"/>
    <w:rsid w:val="43B7D7D6"/>
    <w:rsid w:val="4411D985"/>
    <w:rsid w:val="447B37B5"/>
    <w:rsid w:val="450BB158"/>
    <w:rsid w:val="45D57524"/>
    <w:rsid w:val="467E1EA6"/>
    <w:rsid w:val="47497207"/>
    <w:rsid w:val="474B386F"/>
    <w:rsid w:val="4752C893"/>
    <w:rsid w:val="47756A67"/>
    <w:rsid w:val="4801BE2D"/>
    <w:rsid w:val="4813603B"/>
    <w:rsid w:val="4A7AF73E"/>
    <w:rsid w:val="4A81DDAC"/>
    <w:rsid w:val="4A83AE12"/>
    <w:rsid w:val="4B95532C"/>
    <w:rsid w:val="4BA7964F"/>
    <w:rsid w:val="4C8F12AC"/>
    <w:rsid w:val="4C98FAC8"/>
    <w:rsid w:val="4CE6DA61"/>
    <w:rsid w:val="4D385162"/>
    <w:rsid w:val="4D4366B0"/>
    <w:rsid w:val="4DCE1344"/>
    <w:rsid w:val="4E4BBCE4"/>
    <w:rsid w:val="4F2E6DD3"/>
    <w:rsid w:val="4F360A4D"/>
    <w:rsid w:val="4FE39BCE"/>
    <w:rsid w:val="500F2F87"/>
    <w:rsid w:val="50330FF9"/>
    <w:rsid w:val="50347C52"/>
    <w:rsid w:val="507E9AED"/>
    <w:rsid w:val="50F04B4A"/>
    <w:rsid w:val="51969250"/>
    <w:rsid w:val="51AAFFE8"/>
    <w:rsid w:val="51E5AC6C"/>
    <w:rsid w:val="53152105"/>
    <w:rsid w:val="53958DC6"/>
    <w:rsid w:val="539DAACA"/>
    <w:rsid w:val="5490CE05"/>
    <w:rsid w:val="54FDD288"/>
    <w:rsid w:val="551C57BA"/>
    <w:rsid w:val="55F1BF11"/>
    <w:rsid w:val="5A13AD3C"/>
    <w:rsid w:val="5A84F59F"/>
    <w:rsid w:val="5B6B138E"/>
    <w:rsid w:val="5B89FEFC"/>
    <w:rsid w:val="5C31CF01"/>
    <w:rsid w:val="5DDCEAFE"/>
    <w:rsid w:val="5DF87C6D"/>
    <w:rsid w:val="5E087DBC"/>
    <w:rsid w:val="5EC19FBE"/>
    <w:rsid w:val="5ED01679"/>
    <w:rsid w:val="5F504766"/>
    <w:rsid w:val="5F81365F"/>
    <w:rsid w:val="5FA722E2"/>
    <w:rsid w:val="601F9AD8"/>
    <w:rsid w:val="601FFF7F"/>
    <w:rsid w:val="62012273"/>
    <w:rsid w:val="62539E96"/>
    <w:rsid w:val="629BBE48"/>
    <w:rsid w:val="630F83B9"/>
    <w:rsid w:val="64BD57A5"/>
    <w:rsid w:val="678274BE"/>
    <w:rsid w:val="678B5528"/>
    <w:rsid w:val="67B94FC4"/>
    <w:rsid w:val="688B024A"/>
    <w:rsid w:val="696C5789"/>
    <w:rsid w:val="6A029500"/>
    <w:rsid w:val="6AC28840"/>
    <w:rsid w:val="6AF22A0E"/>
    <w:rsid w:val="6C42A08E"/>
    <w:rsid w:val="6D411D2B"/>
    <w:rsid w:val="6DAD4E8B"/>
    <w:rsid w:val="6DD48B2B"/>
    <w:rsid w:val="6DDE70EF"/>
    <w:rsid w:val="6E31154B"/>
    <w:rsid w:val="6E4C0DAD"/>
    <w:rsid w:val="6F14CB5C"/>
    <w:rsid w:val="6F6118F3"/>
    <w:rsid w:val="6F96CCAF"/>
    <w:rsid w:val="701CBF18"/>
    <w:rsid w:val="712C1BE3"/>
    <w:rsid w:val="713795D8"/>
    <w:rsid w:val="71399814"/>
    <w:rsid w:val="71D36003"/>
    <w:rsid w:val="7264D5C5"/>
    <w:rsid w:val="728083DA"/>
    <w:rsid w:val="72E9CA7A"/>
    <w:rsid w:val="72F37D6D"/>
    <w:rsid w:val="7383EE0D"/>
    <w:rsid w:val="74217E3F"/>
    <w:rsid w:val="744DB273"/>
    <w:rsid w:val="757C21EA"/>
    <w:rsid w:val="75AE71A9"/>
    <w:rsid w:val="76219FA2"/>
    <w:rsid w:val="767D914F"/>
    <w:rsid w:val="769B22A2"/>
    <w:rsid w:val="77257527"/>
    <w:rsid w:val="77C88B62"/>
    <w:rsid w:val="784E5750"/>
    <w:rsid w:val="78F0A342"/>
    <w:rsid w:val="795AD266"/>
    <w:rsid w:val="7960620C"/>
    <w:rsid w:val="79C6117C"/>
    <w:rsid w:val="7B32E477"/>
    <w:rsid w:val="7B517054"/>
    <w:rsid w:val="7B84624D"/>
    <w:rsid w:val="7BA69DBB"/>
    <w:rsid w:val="7C559B95"/>
    <w:rsid w:val="7C6AD27B"/>
    <w:rsid w:val="7C73567E"/>
    <w:rsid w:val="7CEC141D"/>
    <w:rsid w:val="7D730683"/>
    <w:rsid w:val="7E0072BB"/>
    <w:rsid w:val="7EF07708"/>
    <w:rsid w:val="7F5A5AEE"/>
    <w:rsid w:val="7FB0E28A"/>
    <w:rsid w:val="7FEB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A99EB5"/>
  <w15:chartTrackingRefBased/>
  <w15:docId w15:val="{1481827D-5A0D-244C-A756-C57D997E4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537745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537745"/>
    <w:pPr>
      <w:ind w:left="720"/>
      <w:contextualSpacing/>
    </w:pPr>
  </w:style>
  <w:style w:type="table" w:styleId="LiBang">
    <w:name w:val="Table Grid"/>
    <w:basedOn w:val="BangThngthng"/>
    <w:uiPriority w:val="39"/>
    <w:rsid w:val="005377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5377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537745"/>
  </w:style>
  <w:style w:type="paragraph" w:styleId="Chntrang">
    <w:name w:val="footer"/>
    <w:basedOn w:val="Binhthng"/>
    <w:link w:val="ChntrangChar"/>
    <w:uiPriority w:val="99"/>
    <w:unhideWhenUsed/>
    <w:rsid w:val="005377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5377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microsoft.com/office/2007/relationships/hdphoto" Target="media/hdphoto2.wdp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905</TotalTime>
  <Pages>9</Pages>
  <Words>1705</Words>
  <Characters>9721</Characters>
  <Application>Microsoft Office Word</Application>
  <DocSecurity>4</DocSecurity>
  <Lines>81</Lines>
  <Paragraphs>22</Paragraphs>
  <ScaleCrop>false</ScaleCrop>
  <Company/>
  <LinksUpToDate>false</LinksUpToDate>
  <CharactersWithSpaces>11404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Dương Kim Ngân</cp:lastModifiedBy>
  <cp:revision>403</cp:revision>
  <dcterms:created xsi:type="dcterms:W3CDTF">2022-06-10T18:10:00Z</dcterms:created>
  <dcterms:modified xsi:type="dcterms:W3CDTF">2022-06-15T17:10:00Z</dcterms:modified>
</cp:coreProperties>
</file>